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70992" w14:textId="77777777" w:rsidR="00F318C8" w:rsidRPr="00F318C8" w:rsidRDefault="00F318C8" w:rsidP="00F318C8">
      <w:pPr>
        <w:widowControl/>
        <w:spacing w:before="50" w:line="460" w:lineRule="exact"/>
        <w:rPr>
          <w:rFonts w:ascii="Times New Roman" w:eastAsia="仿宋" w:hAnsi="Times New Roman" w:cs="Times New Roman"/>
          <w:b/>
          <w:bCs/>
          <w:sz w:val="28"/>
          <w:szCs w:val="28"/>
          <w:lang w:eastAsia="zh-Hans"/>
        </w:rPr>
      </w:pPr>
      <w:r w:rsidRPr="00F318C8">
        <w:rPr>
          <w:rFonts w:ascii="Times New Roman" w:eastAsia="仿宋" w:hAnsi="Times New Roman" w:cs="Times New Roman" w:hint="eastAsia"/>
          <w:b/>
          <w:bCs/>
          <w:sz w:val="28"/>
          <w:szCs w:val="28"/>
          <w:lang w:eastAsia="zh-Hans"/>
        </w:rPr>
        <w:t>附件</w:t>
      </w:r>
      <w:r w:rsidRPr="00F318C8">
        <w:rPr>
          <w:rFonts w:ascii="Times New Roman" w:eastAsia="仿宋" w:hAnsi="Times New Roman" w:cs="Times New Roman"/>
          <w:b/>
          <w:bCs/>
          <w:sz w:val="28"/>
          <w:szCs w:val="28"/>
          <w:lang w:eastAsia="zh-Hans"/>
        </w:rPr>
        <w:t>：</w:t>
      </w:r>
    </w:p>
    <w:p w14:paraId="37B723FF" w14:textId="77777777" w:rsidR="00F318C8" w:rsidRPr="00F318C8" w:rsidRDefault="00F318C8" w:rsidP="00F318C8">
      <w:pPr>
        <w:keepNext/>
        <w:keepLines/>
        <w:widowControl/>
        <w:spacing w:before="120" w:after="240"/>
        <w:jc w:val="center"/>
        <w:outlineLvl w:val="0"/>
        <w:rPr>
          <w:rFonts w:ascii="仿宋" w:eastAsia="仿宋" w:hAnsi="仿宋" w:cs="Times New Roman"/>
          <w:b/>
          <w:bCs/>
          <w:kern w:val="44"/>
          <w:sz w:val="32"/>
          <w:szCs w:val="32"/>
          <w:lang w:eastAsia="zh-Hans"/>
        </w:rPr>
      </w:pPr>
      <w:bookmarkStart w:id="0" w:name="_Toc138260189"/>
      <w:bookmarkStart w:id="1" w:name="_Toc127638204"/>
      <w:bookmarkStart w:id="2" w:name="_Toc140140194"/>
      <w:r w:rsidRPr="00F318C8">
        <w:rPr>
          <w:rFonts w:ascii="仿宋" w:eastAsia="仿宋" w:hAnsi="仿宋" w:cs="Times New Roman" w:hint="eastAsia"/>
          <w:b/>
          <w:bCs/>
          <w:kern w:val="44"/>
          <w:sz w:val="32"/>
          <w:szCs w:val="32"/>
          <w:lang w:eastAsia="zh-Hans"/>
        </w:rPr>
        <w:t>学分自查功能操作指南</w:t>
      </w:r>
      <w:bookmarkEnd w:id="0"/>
      <w:bookmarkEnd w:id="1"/>
      <w:bookmarkEnd w:id="2"/>
    </w:p>
    <w:p w14:paraId="07ECAE27" w14:textId="77777777" w:rsidR="00F318C8" w:rsidRPr="00F318C8" w:rsidRDefault="00F318C8" w:rsidP="00F318C8">
      <w:pPr>
        <w:widowControl/>
        <w:spacing w:beforeLines="50" w:before="156" w:line="460" w:lineRule="exact"/>
        <w:ind w:firstLineChars="100" w:firstLine="240"/>
        <w:rPr>
          <w:rFonts w:ascii="Times New Roman" w:eastAsia="仿宋" w:hAnsi="Times New Roman" w:cs="Times New Roman"/>
          <w:sz w:val="24"/>
          <w:szCs w:val="24"/>
          <w:lang w:eastAsia="zh-Hans"/>
        </w:rPr>
      </w:pP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Step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 xml:space="preserve"> 1 </w:t>
      </w: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登陆“校内信息门户”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，</w:t>
      </w: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搜索并选择“研究生</w:t>
      </w:r>
      <w:r w:rsidRPr="00F318C8">
        <w:rPr>
          <w:rFonts w:ascii="Times New Roman" w:eastAsia="仿宋" w:hAnsi="Times New Roman" w:cs="Times New Roman" w:hint="eastAsia"/>
          <w:sz w:val="24"/>
          <w:szCs w:val="24"/>
        </w:rPr>
        <w:t>院</w:t>
      </w: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业务”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。</w:t>
      </w:r>
    </w:p>
    <w:p w14:paraId="1DE1D0B5" w14:textId="77777777" w:rsidR="00F318C8" w:rsidRPr="00F318C8" w:rsidRDefault="00F318C8" w:rsidP="00F318C8">
      <w:pPr>
        <w:widowControl/>
        <w:spacing w:before="50"/>
        <w:ind w:firstLine="198"/>
        <w:rPr>
          <w:rFonts w:ascii="等线" w:eastAsia="等线" w:hAnsi="等线" w:cs="Times New Roman"/>
        </w:rPr>
      </w:pPr>
      <w:bookmarkStart w:id="3" w:name="_GoBack"/>
      <w:r w:rsidRPr="00F318C8">
        <w:rPr>
          <w:rFonts w:ascii="等线" w:eastAsia="等线" w:hAnsi="等线" w:cs="Times New Roman"/>
          <w:noProof/>
        </w:rPr>
        <w:drawing>
          <wp:inline distT="0" distB="0" distL="114300" distR="114300" wp14:anchorId="73CBA390" wp14:editId="664EBD0D">
            <wp:extent cx="5266690" cy="2597785"/>
            <wp:effectExtent l="12700" t="12700" r="29210" b="311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97785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bookmarkEnd w:id="3"/>
    </w:p>
    <w:p w14:paraId="7B106E9E" w14:textId="77777777" w:rsidR="00F318C8" w:rsidRPr="00F318C8" w:rsidRDefault="00F318C8" w:rsidP="00F318C8">
      <w:pPr>
        <w:widowControl/>
        <w:spacing w:before="50" w:line="460" w:lineRule="exact"/>
        <w:ind w:firstLine="198"/>
        <w:rPr>
          <w:rFonts w:ascii="Times New Roman" w:eastAsia="仿宋" w:hAnsi="Times New Roman" w:cs="Times New Roman"/>
          <w:sz w:val="24"/>
          <w:szCs w:val="24"/>
          <w:lang w:eastAsia="zh-Hans"/>
        </w:rPr>
      </w:pP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Step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 xml:space="preserve"> 2 </w:t>
      </w: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点击“学分完成情况”或“在校成绩”进入“学分自查”界面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。</w:t>
      </w:r>
    </w:p>
    <w:p w14:paraId="40708C73" w14:textId="77777777" w:rsidR="00F318C8" w:rsidRPr="00F318C8" w:rsidRDefault="00F318C8" w:rsidP="00F318C8">
      <w:pPr>
        <w:widowControl/>
        <w:spacing w:before="50"/>
        <w:ind w:firstLine="198"/>
        <w:rPr>
          <w:rFonts w:ascii="Times New Roman" w:eastAsia="仿宋" w:hAnsi="Times New Roman" w:cs="Times New Roman"/>
          <w:sz w:val="24"/>
          <w:szCs w:val="24"/>
          <w:lang w:eastAsia="zh-Hans"/>
        </w:rPr>
      </w:pPr>
      <w:r w:rsidRPr="00F318C8">
        <w:rPr>
          <w:rFonts w:ascii="等线" w:eastAsia="等线" w:hAnsi="等线" w:cs="Times New Roman"/>
          <w:noProof/>
        </w:rPr>
        <w:drawing>
          <wp:inline distT="0" distB="0" distL="114300" distR="114300" wp14:anchorId="75B791BB" wp14:editId="1E5EB65C">
            <wp:extent cx="5261610" cy="3963670"/>
            <wp:effectExtent l="12700" t="12700" r="34290" b="368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63670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8C8E4BB" w14:textId="77777777" w:rsidR="00F318C8" w:rsidRPr="00F318C8" w:rsidRDefault="00F318C8" w:rsidP="00F318C8">
      <w:pPr>
        <w:widowControl/>
        <w:spacing w:before="50" w:line="460" w:lineRule="exact"/>
        <w:ind w:firstLine="198"/>
        <w:rPr>
          <w:rFonts w:ascii="Times New Roman" w:eastAsia="仿宋" w:hAnsi="Times New Roman" w:cs="Times New Roman"/>
          <w:sz w:val="24"/>
          <w:szCs w:val="24"/>
          <w:lang w:eastAsia="zh-Hans"/>
        </w:rPr>
      </w:pPr>
    </w:p>
    <w:p w14:paraId="0DFBA251" w14:textId="77777777" w:rsidR="00F318C8" w:rsidRPr="00F318C8" w:rsidRDefault="00F318C8" w:rsidP="00F318C8">
      <w:pPr>
        <w:widowControl/>
        <w:spacing w:before="50" w:line="460" w:lineRule="exact"/>
        <w:ind w:firstLine="198"/>
        <w:rPr>
          <w:rFonts w:ascii="Times New Roman" w:eastAsia="仿宋" w:hAnsi="Times New Roman" w:cs="Times New Roman"/>
          <w:sz w:val="10"/>
          <w:szCs w:val="10"/>
          <w:lang w:eastAsia="zh-Hans"/>
        </w:rPr>
      </w:pP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Step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 xml:space="preserve"> 3 </w:t>
      </w: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可在“成绩信息”中查看所修课程的时间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、</w:t>
      </w: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成绩和学分等详细信息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。</w:t>
      </w:r>
    </w:p>
    <w:p w14:paraId="098EC2BD" w14:textId="77777777" w:rsidR="00F318C8" w:rsidRPr="00F318C8" w:rsidRDefault="00F318C8" w:rsidP="00F318C8">
      <w:pPr>
        <w:widowControl/>
        <w:spacing w:before="50"/>
        <w:ind w:firstLineChars="50" w:firstLine="105"/>
        <w:rPr>
          <w:rFonts w:ascii="Times New Roman" w:eastAsia="仿宋" w:hAnsi="Times New Roman" w:cs="Times New Roman"/>
          <w:sz w:val="24"/>
          <w:szCs w:val="24"/>
          <w:lang w:eastAsia="zh-Hans"/>
        </w:rPr>
      </w:pPr>
      <w:r w:rsidRPr="00F318C8">
        <w:rPr>
          <w:rFonts w:ascii="等线" w:eastAsia="等线" w:hAnsi="等线" w:cs="Times New Roman"/>
          <w:noProof/>
        </w:rPr>
        <w:drawing>
          <wp:inline distT="0" distB="0" distL="0" distR="0" wp14:anchorId="3286B1FA" wp14:editId="74669364">
            <wp:extent cx="5267325" cy="2400300"/>
            <wp:effectExtent l="12700" t="12700" r="15875" b="1270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003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4D180CF" w14:textId="77777777" w:rsidR="00F318C8" w:rsidRPr="00F318C8" w:rsidRDefault="00F318C8" w:rsidP="00F318C8">
      <w:pPr>
        <w:widowControl/>
        <w:spacing w:before="50" w:line="460" w:lineRule="exact"/>
        <w:ind w:firstLineChars="50" w:firstLine="120"/>
        <w:rPr>
          <w:rFonts w:ascii="Times New Roman" w:eastAsia="仿宋" w:hAnsi="Times New Roman" w:cs="Times New Roman"/>
          <w:sz w:val="24"/>
          <w:szCs w:val="24"/>
          <w:lang w:eastAsia="zh-Hans"/>
        </w:rPr>
      </w:pP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Step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 xml:space="preserve"> 4 </w:t>
      </w: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点击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“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学分自查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”</w:t>
      </w: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按钮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，查看学分完成情况</w:t>
      </w: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和课程属性情况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。</w:t>
      </w:r>
    </w:p>
    <w:p w14:paraId="34476F39" w14:textId="77777777" w:rsidR="00F318C8" w:rsidRPr="00F318C8" w:rsidRDefault="00F318C8" w:rsidP="00F318C8">
      <w:pPr>
        <w:widowControl/>
        <w:spacing w:before="50"/>
        <w:ind w:firstLineChars="50" w:firstLine="105"/>
        <w:rPr>
          <w:rFonts w:ascii="Times New Roman" w:eastAsia="仿宋" w:hAnsi="Times New Roman" w:cs="Times New Roman"/>
          <w:sz w:val="10"/>
          <w:szCs w:val="10"/>
          <w:lang w:eastAsia="zh-Hans"/>
        </w:rPr>
      </w:pPr>
      <w:r w:rsidRPr="00F318C8">
        <w:rPr>
          <w:rFonts w:ascii="等线" w:eastAsia="等线" w:hAnsi="等线" w:cs="Times New Roman"/>
          <w:noProof/>
        </w:rPr>
        <mc:AlternateContent>
          <mc:Choice Requires="wpg">
            <w:drawing>
              <wp:inline distT="0" distB="0" distL="0" distR="0" wp14:anchorId="1E315FC9" wp14:editId="6734709E">
                <wp:extent cx="5391150" cy="2379345"/>
                <wp:effectExtent l="19050" t="19050" r="19050" b="20955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0" cy="2379345"/>
                          <a:chOff x="0" y="0"/>
                          <a:chExt cx="5391150" cy="237934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23793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wps:wsp>
                        <wps:cNvPr id="8" name="矩形 8"/>
                        <wps:cNvSpPr/>
                        <wps:spPr>
                          <a:xfrm>
                            <a:off x="4414554" y="60556"/>
                            <a:ext cx="829436" cy="8152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51EF3A" id="组合 12" o:spid="_x0000_s1026" style="width:424.5pt;height:187.35pt;mso-position-horizontal-relative:char;mso-position-vertical-relative:line" coordsize="53911,23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Nr0RQQAAN8JAAAOAAAAZHJzL2Uyb0RvYy54bWysVstu4zYU3RfoPxDa&#10;O5YcKbaFOAPXeWCAdCZoUsyapiiLGIlkSTpOpuiuQNtd910U6K7fULR/E8xv9JCSH4kDzCBtgMiX&#10;5CV177nnXOr41V1Tk1turFByEiUHcUS4ZKoQcjGJvr05740iYh2VBa2V5JPontvo1cmXXxyvdM4H&#10;qlJ1wQ3BIdLmKz2JKud03u9bVvGG2gOlucRiqUxDHYZm0S8MXeH0pu4P4viov1Km0EYxbi1mT9vF&#10;6CScX5acubdlabkj9SRCbC48TXjO/bN/ckzzhaG6EqwLg74gioYKiZdujjqljpKlEXtHNYIZZVXp&#10;Dphq+qosBeMhB2STxE+yuTBqqUMui3y10BuYAO0TnF58LHtze2WIKFC7QUQkbVCjj3/9+PDrzwQT&#10;QGelFzmcLoy+1lemm1i0I5/wXWka/4tUyF3A9X6DK79zhGEyOxwnSQb4GdYGh8PxYZq1yLMK5dnb&#10;x6qzT+zsr1/c9/FtwtGC5fjvgIK1B9SnCYVdbml41B3SfNYZDTXvl7qHmmrqxFzUwt0HfqJ6Pih5&#10;eyXYlWkHW8yP1pA//PbPx19+IkceFe/vXdoN1Cd0qdh7S6SaVVQu+NRq8BoV8979x+5h+Oht81ro&#10;c1HXvkje7vKCBp5w6BloWn6eKrZsuHSt4AyvkaKSthLaRsTkvJlz8Me8LhJUGGJ34JA2QrqgCJDg&#10;0jr/dk+HoInvB6NpHI8HX/VmWTzrpfHwrDcdp8PeMD4bpnE6SmbJ7Ae/O0nzpeVIn9anWnShY3Yv&#10;+GcF0LWKVlpBouSWhkbggQsBrX9DiJjyCPlYrWHfAGT4wXaGO1Z5swSQ3TycNwsB9S3QviQWaiHz&#10;1deqABp06VQA47+oZcN5UMJYd8FVQ7wB6BFpOJ7eIo82t7WLj1oqT4CQSy3JahIdJsMsbLCqFsWa&#10;HfbezmrTQoQWW6jVDUoWkZpahwXIOvwF1iH57VZEVsuOij7vzgQMvn+gsds16zD6vNL5tv5cS7yu&#10;qOYI3R+71REuma51/f7nw99/kJGPsXPZtC0bauLxeFKFNE3SLEsjgu50FGdZUGFLV9+9RoNxegil&#10;+uY1SrJBOPzlxdjBDSDuQb4D93n424fbo72pImEU12YJTSLCRkOIVi4iQusF7mPmzP9Y5pZ3p9RW&#10;LUdCJj48mjfC4RqvRQOIdkniaQEkw0XcUdOXpSWJt+aquIdQjAKNcUFYzc4FOH0Jyl1Rg6sYk/i8&#10;cG/xKGsF7qrOikilzIfn5r0/WIbViKxwtQOS75bUt/T6tQT/xkma+m+BMEiz4QADs7sy312Ry2am&#10;0DTQ3BBdML2/q9dmaVTzDnSd+rdiiUqGd7fgd4OZ8+qJCL5jGJ9Og93eFZfyWuOGSUKZvGZv7t5R&#10;ozthO+jvjVpznuZP9N36tgqfosWUIoh/iyuE6AfQX7DCVwSsR58pu+Pgtf0uO/kX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svzAq3QAAAAUBAAAPAAAAZHJzL2Rvd25yZXYueG1s&#10;TI9BS8NAEIXvgv9hGcGb3cRWW2M2pRT1VAq2gnibJtMkNDsbstsk/feOXvTy4PGG975Jl6NtVE+d&#10;rx0biCcRKOLcFTWXBj72r3cLUD4gF9g4JgMX8rDMrq9STAo38Dv1u1AqKWGfoIEqhDbR2ucVWfQT&#10;1xJLdnSdxSC2K3XR4SDlttH3UfSoLdYsCxW2tK4oP+3O1sDbgMNqGr/0m9NxffnaP2w/NzEZc3sz&#10;rp5BBRrD3zH84As6ZMJ0cGcuvGoMyCPhVyVbzJ7EHgxM57M56CzV/+mzbwAAAP//AwBQSwMECgAA&#10;AAAAAAAhACTE8Ra47wAAuO8AABQAAABkcnMvbWVkaWEvaW1hZ2UxLnBuZ4lQTkcNChoKAAAADUlI&#10;RFIAAAUQAAACPAgGAAAAiVWHRwAAAAFzUkdCAK7OHOkAAAAEZ0FNQQAAsY8L/GEFAAAACXBIWXMA&#10;ACHVAAAh1QEEnLSdAADvTUlEQVR4XuydB3yV5fm//10/997WbWvVqq111tbWrdW21tY6alv3niAO&#10;QAUEEZBNwt5777333nsHwgoheyeM7/+5n5w3nISTEEhNgFzX53OV8+590vP1ft7n/wkAAAAAAAAA&#10;AACgCHl5eUpJSREBIgAAAAAAAAAAABwCASIAAAAAAAAAAAAUCwEiAAAAAAAAAAAAFAsBIgAAAAAA&#10;AAAAABQLASIAAAAAAAAAAAAUy/8sQDxw4EAhAQAAAAAAAAAA4PjnqALEgqBw/37vvtxc5SQlKSsu&#10;TlkJCdqbnV0w7VgMFCt6n4LtH2vnBQAAAAAAAAAAoChHHCCGh4J7Fi7UiqZNteDLL7WwTh0tb95c&#10;i+vW1bzPPtOyBg20Y9Ik7XMbsHn379sXWkMFY/sSOoaK2qfg/JkAAAAAAAAAAADHMkcUIFp4mJ2Q&#10;oNgxY7QyKkobevTQ9gkTtGfxYmXGxWlFixZKWLbMz7d15EhtGTJEK1u21Gb3b1ps7BGHZv/rkM2C&#10;wy3Dhmn4jTdq+XffKW3z5lKv3++LBY/OshAc06rWrbUvJ6fM6wMAAAAAAAAAAPg+KVWAGIReyevX&#10;+2rD+AULlJeervRt27SmUyclrljhA8Rt48crdtw4H9StaNXKN2Xe0LOndkydqkV16ihu7tz8EM6t&#10;qzQE2z3wP6oUtG3vzczUsN/8Rl1OOklj77hDqZs2lSrEK9iXI9j/oljFoy2f687d6Icf9ufQV0OW&#10;YvsAAAAAAAAAAABF2b//gDIys7UnIUU7diUodnu8d7v7HO/GpaVnat++smVPpQsQ9+/XniVLtPjb&#10;bxU3e7aydu/WfrdgXmamto0bpx1TpvjwcMuIEdoxebJ2zZihndOnKzctzTdr3rN0qbKTkrS0USPF&#10;jh6tfdnZlsiF1h4Z26aFkms7dVLmrl0FAV5A0eHSECyz+Kuv1OfiizXliSd8ZeThmjLbvtg7Hue8&#10;+qoW164dcX8iYcsF4aDNm7xunXZOnaqx99+v1a1bK3nVKn++ktesKdX6AAAAAAAAAAAALEPKy9ur&#10;1LQM7d6TosTkNGVl52ifFa+FMib7nJ2dq+SUdD+P/ZuTm/+qwSMlOztbO3fuLD5AtHDNKg6tyXLc&#10;nDla17WrNvXvrz2LFvl/VzZvrin/+Y+G3H23Btxyiwbffrsm/uMfWvLNN9rYr5+2T57sO1lZ3qKF&#10;Ng0YoM0DByp27NiCgykOm7Y3K0vzPvlEE269VTGDBxdaJvgcDJeGYP5VrVopbsYM5SQnl2p5m8cq&#10;F8c+/LC6/t//aYY7Xr+uUDhYlGA7Vn2Zm5paMGznsO/FF6vz//t/Gn7PPRpx2WXqceqpmhasz1kW&#10;jmYdQch5JMsF2ynNMv4cHeE+lZbizj8AAAAAAAAAwIlMRka2ry7MzMwuVXWhtYDNzs7xVYoWOlrV&#10;4pFg1YeLFi06NED0AZFbuTWzXd6smX/PYfaePdoyfLi2jR3r3204+amn1P3kk9X79NM18Ne/9sHY&#10;gBtuUJ8LL1S3H/1Io373Oy1t0MCHf+t79lTqhg2++e6yJk2UsX37YQMg2werchz94IPqecopPrQM&#10;OkCx9zBuGjiwoJOWwJKw7dn8tm2r/JtXpYpmv/9+qZfd0KePurpjnPXOO35+3yQ5QvWiX5+bf0m9&#10;epr+9NNKWr3aD+e4kz320Ue14IsvlB4bq4VffaXeZ52lXbNn++mH24dIhFdP2jr2791bcDzhFiJs&#10;nFWSWkXoIfOE4dfrDAjfTlGC7QVaCGzbKDo+wK/LzmPwr013nw8xbBmPG7ZgOtK6AwEAAAAAAAAA&#10;TiQsLLQmyYmJaYWymiMhOSXDVyPu3Vv6VwaWHCA6rZLQKg2X1KmjTX37+qbKi7/+Wv2vuEKdfvQj&#10;9fjBDzTygQeUsn69+rlhCxgX1q6tXj/8oTq74V7nn6+5VaooZuhQH6TZOxQ3uvXMr1lTeWlpJQY9&#10;wT7smjVLPU46Seu6dCkIrqwysfepp2rrqFEFAZOFeSWtb9e0aZrx+usaesMN6nXuuVrZpEn+OxBD&#10;2ykRNz1j1y51dvux2B2DbdM6lLHqzPAQL8DWZ4Hh/Pfe05ibblLKxo1a07atpv75z1ry7bfaOWOG&#10;ptx2mxZWq+ZDtuK2n7x1q1Kctr2i2Di7HlYFah2ybBszRgvdebF12T5ttuC2fXv/Lkrb/4DsxERf&#10;UWnLb3bXdtnnn+cvU2QbNs7c6q7ppl698ofdPHatZ77xhg/wihLMY9p2x//lL/kVp6FxXjdPgDUH&#10;T1qxwjfnTnH3h1Vspm/erHR3zAW6YQueA2w/bb6F7r5a7c5poXUHhm0DAAAAAAAAAOB4x7KOtPQs&#10;JSWnl+mdhparpKTmh4ilDSGLDRCNpFWrtKRBA1+1ZxWIVim3ul07dTvtNHX84Q/V/9JLNeuttxTv&#10;pqVt2aK+P/qRfyeivVdwYc2a6nfFFep60knq/v/+nw8MrWdm+9feA2ih4LaJE33YEwkfRIVMXrtW&#10;fU4/XUsbNy4IEMc9/LDfh0kvvKC9OTla3b6978ylaJhn89rJWN+jh/r85Cdq7/alx1ln+UDTtm3r&#10;Kw22HnsPYhe3H/YeRAsPJzz6qPpcfbWvknQzhObMx+a3gM3e/djN9r1hQ428/35N/Pvf1dftR/9f&#10;/EKTn3nGz2PzHoKNc26bPccbqdLRjtUqPIedfbY/l9YDdi93bBbYWZVl7wsu0PS//c1XkQahmlXs&#10;TfjnPzX83nuVl5Hhe6Oe+thjfl2+mtPmC10Tm98+T3LrmP/220qLiVGq07bT7Ywz/Dsv7brb+JzE&#10;RH+e7b2VK92xLvrqK8169111d/fEFHeNFn35pR+3xP1r4Wmw7lkffqi+P/6x+rlzNMzdT2s7d1Zf&#10;d40sHO7r7rNe7t/eP/iBbw7vr71bxvbTKmC7unWP/OMfNfXf//badia7f5fXras8C2VDx1GUyTfd&#10;EvoEAAAAAAAAAHDsYzlKdm6eEpNKLsY7ElJSMnznK6VZX/EViPv3+3cWWs/JVvlnTW6tx2VfvXf2&#10;2T4MsmAvcelSxQwbprStWwsCxN1umbjp030vzaujotT70ks1wGnvQbQOVZLWrPGdsdj7FI1IaWcQ&#10;MNm/8W4He558suaHKv+sYq/3JZeo409+olG//a3vtGXorbdq+HXX+W2HB0d+PU6rulvboYPmfvih&#10;YkeN8pWHexYs8M2yS4MFbKmbN/vQcuwTT2jio49q8j/+4QM1f6LNMGwf5n3+uQ/Uxj31lFY0b+73&#10;zZphj3ngAX9Oxrl9tmrM8P0tILTO7XPneSMFiFaVZ8cx+qGHtLpNG18ZuOzrr31YOr96dR++Wchn&#10;186w7djn0TfeqLmffOKvmTWjnnj//UoNBYE2zqoC7ZrY/Fnx8ep70UWa8c476nfmmerq7Obs4K51&#10;J3dNbLjnGWf4Y7VzlLhypQb/9Ke+snJF3bpa4vbH/l3pXFarlnqfdpoPpW3ddt4sQBz+u9/58zDc&#10;Lbe+e3cNOOUUbR40yN9L1kx98Dnn+EpTCz/t2i9v3Ng3ae/3859rkdvOgvfe04L339eMF15Qt5NO&#10;0uTHH/fhaMTz6ihNgLg5urX/d0Oj7/y/xu4JE7XfPaxF2dKho/83e+cuJS9e7D9HYkPjJqFPJZMw&#10;Y6byUlJDQwAAAAAAAABQ2bEOUXbHJysn59DWoEeLNWG2dyLujZA5FaXYANGan67p0MGHQlZltmnQ&#10;IB869T7jDB/sWJPZBZ9/roGnn66h99zjw6d+P/6xfz/iwlq1NPgnP9HkZ59V5u7dvvnugGuu0YyX&#10;X/bNoa2JswVqtv4g4AvHgh8LGJfVr+8r6XbPm+ffqWjrtXmDSsAOP/yht9MPfqCuzl7nnaesuLhD&#10;1mcEzZutim1D9+7qef75vpm1b45cZB+Cz3682xc7B7a87Ye957GnO057d2JQEVeUYH2Df/Mbre/a&#10;1X+2ea0n65F33qmhN9+smW+/rX4nneSPM2LQZfvgjBQgBuu3aj3bHws1uzp7OruF/jVtXDd3Xvpc&#10;cUXBMjEjRqizuzad3fjuzk5u+Q5Om8+08zjpvvuU624Mq45c06WLRrtrZz1I5yQk+KbDNs06oLEm&#10;2vY50PbRqlYtLF5Ur55WRUdrVevWBVqP3N1OOUXLvvvOH7M5053H0Y8/7pcb4ZazAHGwu7a2vYS5&#10;c7WmY0cNPPVUX7Fq+29N6vucfLLGPf20ep97rg+5LVjMzcjQhCef9E3dLXAuqQS3NAFiytJlihs9&#10;WpmxsdrWs5dy9uzRphYtQ1MPYu+PXPTv//rPaWvWanu/fv5zgA89MzO1tUtXpa5c6T+H6+dx5zl8&#10;3OaoaGVsjik0LlKADAAAAAAAAAAnPpaHpGdkKTGpdMVGPgMqIRcJJzUtU0kp6X6Zkig+QMzM9AGf&#10;r9RbvNhXGY575BHfdHVlq1Yae++96nPuuVpQrZoPxiwAGvzjH/vKMatiW/rNNxp85ZUacv31vhOW&#10;wTfdpIG/+IVvimq9OVv4ZO9LtKDIH1jYjtpnez9ir0suUb+LL/Y9Fnd3615Yp05+aOemD7/tNnV0&#10;4zr84Aea+M9/anmTJkpctiw/7CuyLjtpFl5ZODX1mWfU6Yc/VA93HEu//Ta/eW/Y/EawjP1rgZmF&#10;onPeflsDrrrKb8+q+4J5IuGnOa3ZslUdWoctM9w+9j7/fC386CMfgk146CFttybcoXkPwcY5I1Yg&#10;hqat79ZN/d35tUrOtV26+H+tWtT/G/o848031cvtt23DmnqP/MMfNO7RR7XMXRNz3JNPasgNN2iZ&#10;Oz92nVa0aKEY65zGzWvnZoybd/B11/lKyin//rcPFyf88Y+FHPvgg74ycJ+7NkGAOOeDD3xz5aVf&#10;feVd4lzozlu3k0/W0rAAcVbVqup/+eWa+ve/a0goQBx6+um+mfQ0t62JDzyg2W5dvqLQHUPsiBFa&#10;17Gj378V7ppboD32z39W/6uv1pjf/c6Hh8G1C8eGg1CxpAAxw93vVilY1PFXXl3wOd5dt4DZjz0e&#10;+pTP8vc/DH3KZ1OrKK37pr42Nml6iDP+cJ+fZ/f4CQXjxl1+pRb+699aW6euZj34cMH4TPdMAQAA&#10;AAAAVDTx8fFq1KiRvnK/8YYMGeLHrV+/XuPGjfOfD8f27dv9sh06dFBe3qEtvEoiJiZGvXr1Cg1J&#10;mzdv1tSpU0ND+Yxwvxlt/cXZxf1ONiZNmqTExETNdb/ZI83XuHFjP19CQoLfV8PWvXz5cv/Zjrln&#10;z57+s9HQ/f635WzeHPd71ZabNm1aaCocLXa/hZ9nIzk5WTNmzAgNFcbuiaLzHynp6emKjo4+5J4I&#10;1+6dcCxc69OnT2ioZLp27apVq1aFhkqH9Zi8JzFVe0v53sOk+fMVN2ZMaKhk7F2Ku3Yn+grHkigx&#10;QLT3Co5//HEtrlfPVw72u/pqdfzBD9TF2ffii30HIhZK2Xv4+l97reZ+9JEG33ijD48ydu5U1p49&#10;GnHXXb6qzd492P5HP9Kadu181djSWrV8dZn10GzhTnjgEwxb2NX3kkt8r8Xdf/IT33tzECDOeu01&#10;34y2o1vv5oEDC5YPX4/h17V/v0Y/8UR+xy5u/i6nnOKrKROWLPHv0wvH1h907mLNt61asP+Pf6wh&#10;7jgG3HSTup90kg9T/XpDFiUYb+HjzDff1MCTT9akf/7Th7HxCxdqi/uStaqzomFnIWy8s6QKxA3u&#10;pht5773a6G5Sayq8KOSC2rW1wJ3fJe7fxfXrq4e7Vjb/8qZNNfiMM7R98mQf9pnBOxDtRil4B6Kt&#10;3/1r+2qh54BQgGjNta2ZdGqYfnjDBn8sdu6CAHGhNV1u2VKroqK8Fjrb9q0CMTxAnF2livpfc42m&#10;vf56QYBoTZhj3R+fpLVr/foT3Rd0prufguO2JtbW+cv4v/3NV1Ca3Zx93XpsfdZDt4XY4Z282HK2&#10;j0ZJAaKFg3umTNW+rOxiXV3zCz/vrhEjlezOUTh2XafdfU9oKD9AzHNfbpFY/MqroU/5bPiusb/3&#10;trTvoOxdcdrujjFtzZrQVAAAAAAAgIpn9erVet39fluxYoXatGnjx9nvyZPd714LB8O56qqr/Phw&#10;f/WrXykrK8uHbPY77Uho3769otzvy4DJ7rft1+63Zzhvv/225s+f77cRyfvvv9/Pt3jxYv3N/abc&#10;637H2vg//elPmj17dsF82dYZqcMKUTp27Khhw4Zpp/td+p///MdPf+WVV3z4GPCXv/zFh5k23Y4r&#10;IyPDr7M4tmzZoueff95/vvXWWwudIwvBjpTw5QMmut+35513nm666Sa/vYB77rnHzxd+LgPs2iYl&#10;JYWGpK3ut7WFo+H069dPAwcODA3lU8X9FrfzF86DDz6oDRs2hIakZ5991m/3k08+CY3JD/wuv/xy&#10;nX322ZowYUJo7EGGDx+uV1/N/+1sYeJTTz3lj6XoPgXccccd+uEPf1jofJhHgl0/u/7BvdCpUyfV&#10;rl27YNgs2upx27Zt+vvf/x4aKszTTz9daF9s//7v//6v0Lju3buH5o6MhXwJiYevPkxdtlwrqn2i&#10;nYMHa1PzFtrSsZN/TdrhsHXn5JQc6JcYIMYMGaL0mBgluAdrQ8+e6n7uub7J8ICf/1y73QNpzUpH&#10;//a3GnTJJb63YQukVjdurBFu+iCnBWXW/HnUvff6qj8L+ywEtKo8C59s+bXuQgShVYAN23sSB1x9&#10;tQ+ktk+a5ENL6/gkCN0shOr84x/7kNHegWjVdvPeeEPTXnvtkODIjqW3++Ky0NOaQXd1yw1wN6j1&#10;hmyVkOHbt6bbg2+7TcNvucXv8/j77vOdvliANszdiAPdsfrOWtwy1svxzilT/Ofw/Tds2Dpa2eLm&#10;sWNI3bhRm9xDtshtf6r7klpZr15+Bypu2YjY+pwRKxBDWEBpwdpM9zBN/eMfNcWdi6lufye5f3u4&#10;G3DgKaf4c2PNy21/7J2Vy9x2k90DnLFjhw95F9etq0nuofbDzkxnbihAtapOCx8HXXedsnbv9p3H&#10;LHn/fS0u4vwPP/TnLTxAnOr2aZa7JwJnOu09ilaBWLQJ85gnnlDKunUaGXoHYi93rXuec46GXnON&#10;hrr7qJe7XtaBjgWcox94wL+Dcbgbbz1aW4WkBbr2DsXZ7vpP/v3vNfiKK9THXW9rZh1cF/s3uC9K&#10;ChDT3DnKcF9gWzt3OcSUxUv8PLuGj9D2fv21rv63EefLc9dlY9Nmfl4LEFe6h9dCx6IGQWPCzFnu&#10;oe7og0sj0Q3bOoxNLVv5dWa56wIAAAAAAFDRWID41ltv6T33G69p06a69tpr9e677xb42GOP6aOP&#10;PvLzWohmFYPVq1cvCBvj3G9rC64smArHQprw4CoStt033O++f//73/qFdUxaTIC4YMGCgv2xcO61&#10;117zn22bQYCY634ftm7d2ociL730ks4666yCZX73u9/5MDQ2Nlb33ntvwfhIvvDCC76S0sLIf/7z&#10;n2rRooUPzsLnefzxx/30cKya8h//+If/bMHabveb27Dt2j7OnJkf+lhQ261bN/85ErZt24eg2nHK&#10;lCn+HFmVngWYFrotWbJEL7/8sg9637Hf5aH1/dn9prZg1BgzZowefvhhf/3sOlgVnl272267TZ99&#10;9pmfZ4f7XdqqVSvdcMMN6t27tx+3Zs0af30tLA722YLV//73vz4YtEpNw8LfBg0a+M8WNjZr1szf&#10;H3Zu1lrxkLsOdp3CsSo9Oxabx7Y7b948v3916tTRk08+6cdZkGmZzNKlS32oa9Ns3w27fhZWhlfH&#10;2ry2jB1LaenRo4e++eab0FBkSgoQDds/29+ilrZaMm/vXt9jckmkuvO11j0PVpgUBIj7srK09pv6&#10;/hVtQT4SiYyMLN+ZSkmUGCBaZZs1Jd01fbo2uJuj+/nn+2qv7RMm+PcB2jvoxvzxj/nVXqH/emDv&#10;fLOOSaa5B3rA6adrvbvhrDOV3hddlB8gui8Ya8JsgZE1Ybamt+EBnmEXdM7HH2udu0h73UM9y93g&#10;9p7DhFBwZyGibX+Adepxyikaes456n3SSRp+++2HvP/OB0dun4befbemuH1d5h7m8e6hsEDPAkkL&#10;Q3e4B81v32n7YkHXkOuu0yp3MS2ks2nWHNnew2hVdBaU2ny+abbbBzuG8G0atoyZsmGDprubuP8l&#10;l6jv//2fujgHum2uatnyqCsQi2LXym4Q0zo9mfzccxp49dXa5R5eC/UMvz9uHze569H/wgsL7OGu&#10;UWe3T/3d9bHhYc4l7lhtfqvsXOQevtGhANFC5DXui946xgn0w+4PgYVzBQGiO9bZ7g/Ggq++8h3f&#10;mP5zjRrqfvLJ/lz6a+60AHGk+3K15tz2DkRrem3VpiPuuccHzCmbNmmQ2ydfZermt+b0Se4Plt1j&#10;1my6s9t/fw+5/bXt2/WyfbUqxXD88TuN0rwDMct9aYc74dqfF4R6RrZb/z533m3a3L/+rWC+Ja++&#10;7qfnuQfLKE0FYq77crbgctodd0XU1mvvWgQAAAAAAKhoLED861//qj+639cWAF3nfi9aUBR4/vnn&#10;FzTztWq2n7jfd6e7323B9Ivcb08L8qyKK5yLL77Yh1HFYWGSBU/223vhwoV+HyxAvND9XrTqsAAL&#10;EIPtG59++mmhYNLCOWv+avvy+eef+3EWilgwFWD7bUGeVSdaU+QBAwYU7H+gVfXZ9D3ut6n91rSg&#10;zQI4Oy5bV/i8dk4syAunuADRsDCwZs2a/nO7du10zTXX+M+RsPMRvqxV51l4Z020LfizfbNAza5X&#10;qvtNayGb7bexbNkyffFFfgs7a45uFZYWptr5suOfM2eOP9dBeGbnzfbb9ql///5+nFXOWVBnQV8Q&#10;ILZt29Yvb+FrECBasBeExlZ1+NBDD/n9sCDPjsGaBNs6wrH9/te//uW3a5WFdevW9dueNWuWv3a2&#10;Pguk7RjtfrAQz/br7rvv1vTp0/31sGMKx7b5+9//vtgm0JEobYB4wQUXFLrudi9aUG1YsFy/fn2/&#10;z4Hr1q3z85SGvLy9SknNCA1FxgqQ0tw6jd0TJig2VNVoeZ11EGstJosjOydXqen5/TQUR4kBor0D&#10;0Xpbtl59LcAZ5h6QOe+95wPD4bfeqlF33umb5W4bPVrTnn/eB2KLqlb1gZL19jvJPQz2HkRrKmwV&#10;gl1OO813/GGdsKxz81j1ob1fMDzcsX8tBJzmbpxNfftqtLuwVmVo70O0g3Yz+PksLFoZFeU7arEA&#10;yVcF2skITQ/w63Y3444pUzTLXZgxbn3zqlf3+xrr9tsCyIFXXeX31+YLsG3ZNoLlRv761/nNrW0e&#10;t067wS3I6vLjH2uEOxdWgRcsb9u0kHXGiy+q+5lnqu9ZZ2mM+5Kyar8x7ovEwsDgeIvFptt6IgSI&#10;/picO9wXgjUJt85K7FxYM+ER992nHj/8oa/4W23T3IO71mmBmu2fhbezPvigwGHufPS/4oqC4bnv&#10;v6/Y8eP9dnItRHbXYNQvfuGDSXu/5Tq3rvVuvYE2bKGfrdu0sNgqAcf85S+a4B7g0e6BtXdYTnzy&#10;ST889Z//9JWbwXWZ7e6Xnu6+6PPTn2pQKEDsf+qpmua+1OzdhrbNfu4PgvWibctYL9aDb75Zva6+&#10;Wr0uu8y/k7K7+wNkFaa93L1m/1ovzNbRjl3jSJQUIFowuHPosAKt3HfcTy8vNC7FfcmGs+Cfz4Y+&#10;RX4HooWKy95+5xCn3nZHaK78wHGpGxe+HXPqHXeF5gAAAAAAAKh4ggpEC3AsWLH3vhXVQoYAa9Zq&#10;81nFor1XzirqrBrrSLBQ7tfuN7lVLtarV89vw4KioAKxRo0aqup+W1rAETRhtqDMgrnrr7/ea6Ga&#10;hTZBBaKFWBZIWeWjzRfJSO+ps3235spWQRdeSGQVhtZ82SrzbN+KnhMLtMIpKUC0sNH2/0jZuHGj&#10;nnjiCR+w2bsYv/zySz8+0/22t9DMrottKyC4luHvvgsCxAALJIuGZ8ExhmPXNwgQA8IDRKvEDMI8&#10;CxzvvPNOH0AbVhFo+xVUKAZYM3erBrWQ1qr7rNLRli2uCfPKlSv9ubaqUwt4g3M/ePDg0Bylxypm&#10;g/vAAsmbb765YDg8sA4oqQKxSZMmPlS20PRHP/qRD8uDdZkWsFuT+pLwAWJayQHiqhpfFBQzhWPZ&#10;y6aoaF+NWBw5uXm+M5WSKDFAXNetm6/osuonqxa0QNCahg696y71OOssXxG4oV8/DT33XC10D6w9&#10;PNbBRT97z527wewdiL7zlBtv1NDf/MY3Ad48aFBBc9dN7ibJdDdQEIgFWqWbdY5hnWtsHTpUsW7b&#10;M555pmB6OEHlW0EoV3R6Xp4PJMc+8ogmuS+KRPewD3M3oDUvtk5CrDrQOmSxgMxOaoCty/Z/7scf&#10;+/ft2X767YSt36otLRiNd19OPkALTbPP89yXae//9/80xN1kVsFp59Ec7s6BBbB2rooeSyFsmjNi&#10;gBhadubrr6vH2WeriztXgR1/8hP/bsiCce462bm04DA4R15bh3N548aa4m5k25+gIjLYLxveEASI&#10;7stsmHto7B2X4/70pwKHuAfTmjnbuTC2DhniOzpZ4O4HC5atx+spjz/up1vAa4Gkdahiw7b9ye5L&#10;fMLTT/v3MvoKRDf/EPfwbJswQb3/7/809Fe/0oKaNQuO2ZpX71m40B/PQvdlP8gd2wb3hWDDcfPm&#10;+XDYmjFb8+WjCRCtyjB1+fICd48f75sqh48Lb0687N33lbHp4PspIgWIpXkHoj3kq2rULLQdc/rv&#10;7g3NAQAAAAAAUPEEoZMFgVZRFTRXtealzz33nP/XwhTDArVzzjlHP/jBD3wVnQU7l1xyia9CtPDu&#10;cJ02BFgVl71Lz5rrWucmFobZNoIA0X7PWlBlQWOkCkQLLoPAqWiAaO+6s3DL9i1cC6msAu+uu+4q&#10;NN723d5hFwxb82GrlLMA0ZoP2zmwMMjOiQVtViFpoYuFe+GUFCBak2MLRI8EawZs2960aZMftibJ&#10;RQNE20Z4MGnX0pr4BhmA8X0FiLYv4QGiTQu//nYNbTvh67Cw1sI7O38WHI8cOdKf81/+8pe69NJL&#10;/Wfbf6tctc92b9k6bP5AC1OLNh8/UsrahNmagluzb9sPe3+kVSdaOG0BqjXHt+DTrlFJlKYCcV29&#10;+sreWbg1pmFZ0KYWLUts2ZiVnaO0o61AtGDOAsQtI0b4yjbrmGJh7drqceqp6vSjH2nhF1/4d+aN&#10;+tWvNLdaNWW6G3Gbu5j2Dj1r+mzvr7MKPQsDu5x0ku8xedb772uLm2dNmza+0mxN+/Z+WxYOhWOd&#10;s4x77DElu5vAbmRbp3WmEYnwwCscP96td4b7Yuvl9nnwVVf5INGa0Y64/nr/XkALBC1k8tWDEdZh&#10;BOsPAqyiRJpmn3PdiV3burWvnLOgMmbQIM376CMNtObAFlZGWFchbLozUoAYYBff1p1rpqb6qjtr&#10;Oj74jjv8eK+7Ie3fIEzz++sMAsMV7svXOlGxYXt4w/fLplvgNzoUIA65805f0RiOVaZ2v+CCgnNp&#10;lZYb2rXT6Ice0upmzXwIO/G++5To7oUV7o+LVafavWFN0G2ZUQ8+qHmffeYrC0fYOxDdgznotNP8&#10;uzMH/eY36nvuuUpyD5OtO3zf7H4Y+4c/+FDTjtGmm/Zey6kPP+ybc9twJErThDnAej+O7Rr5fRNb&#10;OnX2vTaHEylAjBszVgkzZhzi3CcPfontdddowTPPRRQAAAAAAOBYwUInC0rs3W3Wm6yFIO+73/rW&#10;NPSDDz7wIZ8FP/avjbNqQJvHQhQL1SzgsjDQmr5aCBlgFXpBRVpxWJBo27QmskZx70AcO3as70DE&#10;tHDOmufaPtq+Fw0Qbf/s3YXhWPWeNS8tilXCWWAYifvc796WLVv6c2BhkDWptaDssssu89OtSbFV&#10;1AUUFyCmud+yb775pu88xLCmwBaCFYf9lrfeoe24rIlywK5du/z6LSC1Y7Vzb+fP9j8I9SyUs+sQ&#10;zvcVIH733Xf+HBjWE7Y10bbQ05p+2z7acVhoagF0OHbs1uGIVYoGFFeBaMdj+xaOhcovvvhiaCj/&#10;fNk7Mu0dkaWlrAGi7a/di9ZpjlWI2j1s94U1/y9tT9179+5TUnJaaCgy1ooxbtTo0NBB0teu08Zm&#10;LSLmSgGpqRnKzDp4f0ai2ADRwpotw4b5JrzWUYhVdFn14Ch3U/Y980zFzZ6t1S1aaMRvfuOnzXUP&#10;Seef/ERT3Amz5r/Tn3tOk555RokrV2rQ5Zdr4PXX+/DJKshS3E1iPfxa5ViwrXDsoKwCMgjmvO7z&#10;kRAsF79kiaY8/XRBCGXhnYWK9m7CYJ3BvJEoaZpR3HQbF4Redj52uC+21U2b+ncEFrdMIWy6s6QA&#10;0a/HHYOFvcnui9DWPenPf9aQ3/62YBsFuvmsCbY1L54e5pC771Y/d32sF+TpZmi8BXq2XHiAOMyt&#10;d8wjj/gerAPH/e1v6hlqXm73xCi3roTlyzXiD3/w94Sd5z3uGuxxf0AGXnutD/4WueUWVK/uqzpH&#10;3nijb8puHfaMcA+QhdZWwWqd4fQ8+WTf8/ewX/7Sv6/SjtOaSK90991gdz8NdSa7L/Vkt07rLMaa&#10;jQ++/XZNeeop/35E+2KIRGkDRHvh6Lyn/hExQFz+/gf+BaXhLPzXC4ppn9+9f4AFiLtGjvQdpBR1&#10;7l+f9PPYMrZsSaaG/WEFAAAAAACoKCyEs55wrcdcC9Qecb8RLRCy349BgGjvrbOqPOuwwyrPwgNE&#10;Cw9/635bWhPg8Aq0w70D0bCKxkGDBoWGig8QR48e7UPEoloVYHiAaNWFts+PPvqoP47AG93v1CMN&#10;EO0dg/auRFvOOgOxZqt2LoIA0UKw4gJEa85rAaRt286NBVZBRdrh3oFogeMDDzzgw7pg/2vVquW3&#10;ZR2X2LCFmUF4Z+ff3g1o4+1chYeFxvcVINq7Ci2ote3aNizgNEaNGuX3z66BdWpTFOuB2bR5hg4d&#10;6seVFCDecsstBefBtGbDVv0X8H2+A7G4ANHuNbv/7N6x47DzZ+fC3i9Z3P1UFOuFeU/Coc2Tw7EW&#10;lWvctbew0D5by89tblvL3n1PWaHzXRxx8Um+yrEkSgwQ/fvsPv44/32A7sG2qjDrTGXQ9df70Knz&#10;SSdpSZ06vjffvpde6pvPdnJaRxfWAUo397m3m6/fBRdoRatWPky0UMfCLOtt13pyjhQM2rb9fBZ8&#10;HYXBOgoZ2o79a8OR1u+nFxl3pEZch22rhO2ah2DjnCUFiIZdl2z3cE92XzbdTzlF/U4/3TefLrpe&#10;2651+jLEfRH2D3PgzTdrgHvAguF+IbeNH++XtybM49ywBYjD3RfZwF/8QsP/8IcCB/zyl/kBYm6u&#10;stwXwgb3hyMvK8vfF4PddR9w3nkaeO65Guj+nei+qHPdHw6bbtWHdj8Mdg+yhYb9zzlHY9z6N7kv&#10;od7uvulrYaK7h6y59xj35TbrySd9leXU557ToLPO8r0xWxhp+zivRg0Nd+OGuO1YM2jb54jnNMS8&#10;vz8d+gQAAAAAAABHglUQWuWehUwWggQBkWHBogU4jRo18oGSvbPQsBDHxlsVlmG/Ty2QOdx738Kx&#10;nniLvsvOqtWCasQAC8Wsssu2F8kgQLSgzwI2q36zd+uFYyGlBXwBVsVmIZYt/9VXX4XGFsZ6nrYK&#10;QAtPrVl3gAVjtlzQMzWUHus9ObxC0gLo8Gtp2vsoLag17HpaeByOXd+go5jSYmFr0e0U1e6D4J4o&#10;SQsqLWC3z1Yp+vTTT/vPFgwbVnlqw0E4WhyWcSSlpCszq/iOUALip0zVIneurEXj9j59Q2OLJycn&#10;T7vjk0vMUYwSA0TTOryIHTvWB1Wm9cq8olkzjbvvPnX5wQ80yX1hzP30U3X80Y/U4Yc/VEfnGPdg&#10;T3MnsuePf6whN92kxe6LYcfUqQVBZMLSpb6p6d6w9D2cYNtHa9F12JeTGRA+7X9tsesP7UPEac6i&#10;BOO3hQJEO2+RsHlsmr2Hcat7UHa4L+S9GRkR12vps1XmFTIz86Bh422dtrwFeDtGjvTNvGPdw5u8&#10;dm3BuoPpvlOU4NhC59nWZ1WMu90XZ6A1eQ+W89fEQsQVK3wwuHvWLL8uC61j+vUrqBC1+axqNXXz&#10;Zr9cysaN2unuJRsXbCt9+3bFTZ+u3XPm+ErM4s4VAAAAAAAAnNhYqFi0qi6c8aFOQwGON6yjk7jd&#10;Sb4a8X+FZS4JSan+HYiHo9gA0QgCnBUtWuT34muhkhu2cMeqw+Z/+qkG/fSn6n/yyeryox/58LCz&#10;+7fPSSdp0Pnna/pLL/lOMSw88utyy1u13OL69f2wBUJFsXHxu3dr2qSJmjdntvbEx2vRgvmaNX2a&#10;Zkydok0b1mv8mNFau2a1ZkybqtUrV/hpc2fO0LTJE7Vj+zZ/UBPcPNu3bfPt2m05M9lt29a/edNG&#10;TZk4QenpaZo5bYqWLVns/p2qrKxMxW7dqvGjR2mx2+akCeO1ZOECTZ8y2Zdcz54+XUsWLdTUyZO0&#10;YN5cN22hEvbs8fs6a8Z0v69Wgr1s8WJNc8vs2rnDr9fWMXfmTD/PjKmTtWTxIrfvU/y2Nrlzaeu0&#10;/Yp0PqxazywtxZ1XI9hGaS0Lfh12vxQ1bL3h27JpQfDnh8OPIzQc4OcLpjmCeyvYBgAAAAAAAADA&#10;iYRlJMmp6UpPzzqYl5SR7Ow8JSallWp9JQaIhoUz6bGxWlinjpJCnZpYqJgZF+d7Zrbmp4vcNOsg&#10;ZepLL2nG229r4Vdf+Q5SNg8ZUqizEutQY1njxr7qzNYTaQdt3RYCVn33bR8gflv7Ky1ftlS9unXV&#10;qhXLva++8JwP9fr27O7DxtYtmqlL+3YaNWyIXn7+GcVs3KjO7dr4IO+jt9/Ujm3bfOg4d9ZM/9LQ&#10;xQsXqFG9ur7MdUCf3tq+LVZRzZqqxsdV/LYb1ftas2fMcMu+oeVLl+i911/17w/o06O7Nm3coBrV&#10;qmjnjh2aNnmS0tPS1ODr2trstlmr+mdat3aNGn/7jd/3SePH6ctPP/EB56L589WsYQONHDpYQwb0&#10;U6e2bTRu9Cg3fp7Wh1X1FaW48QAAAAAAAAAAUHnYu886U0lXdvbhmzIfjtzcvUpITHX/5jcBPxyH&#10;DRDDsU4zrJmphXwZ27drWdOmPtyyMHHnjBm+9+Rds2b53pMtNFxUu7bvbdk+WwWjhYwZ27YVqiYr&#10;iq1vT/xuvf/Ga+rTvavGjhqhdWtWq9bnn+rd1172oZ8FfR+99YZ/v0BuTo66dmyv/r16as6smZo9&#10;c7qimjb2YWHfXj3UsnEj//LR3XG7lJKc7CsELYSMatrEb8tCwFR3EqxKcMzwYerRuaN6d+uqFcuW&#10;qma1qv5YP3zzdS1bvEgL58/z6/j0o/fVsU20Zk6f6rdv8zVtUN8HhTb/2y+/qE8/fF9ZbrsN6tb2&#10;67LxLdy+WBWifbZqyL88dL+vdgx/cSwAAAAAAAAAAEAkcvPytCsuyYeIR1twZh2m2HsPs4t5tWAk&#10;jihAtB6M13TqpLVdumhjnz7+vXRWWWjvN1wZHe0/bx0zRkvq1/efd8+b53vx3divn5/uw0N3cCUd&#10;oIVrVlX48XvvFDQJtgBuYJ/evrnyhnVrVeWdN9U+Okpff1Hd9zjUuX1bX41oVYkb1q3z1Yofvv2G&#10;Fsydozdf/Lefp0mD+urXq6evQFyzaqWvMrRtWVNna55s1YIWBlo1YXSzJlq+dKk+r/qh36cFc+fq&#10;gzdf1+64OB8gfvX5p0pLTdWiBfOUnZWlxvXrqVvHDurTo5uf19bfo0sntWrynep99YVWuv23Y27W&#10;8FsfMloIatv+4I3XfKUiASIAAAAAAAAAAByO/fsP+BAxKSnNN2c+knciWhaVmZntmy1nZef6dZWW&#10;IwoQg3fNWWcYy777Tgtq1ND2CRN8pyhBj7g5ycn+8+7Zs7X0m2+0qFYtpW7apH3u4A4XHho23d4L&#10;aFWGWyygdNsc1L+vD98Gu3+tqbJNs3cY9ujcSR1aR6ll4+8U3byps5l6dOnse9mxJsxWWTh25Ai3&#10;TFs1b9RAG9av82Gd7848Okod27bW9CmTlJGersbf1PXvNLSmyd07dvDvTLQqQgsxbZ/69+rll9se&#10;u1VfflpNIwYP9vsUs2mjvv6ihp/WtmVzH3Tatrp36uibJlsgOaR/P19x+HXN6ho2aKBfn7078fOq&#10;H2n44IEEiAAAAAAAAAAAUGosS7J3IlrHKqXpnTknd6/i9yQrISlNe/fuPWw+V5QjChAN20Bg5s6d&#10;2j5unDb16+ffhbjWqhM7d9aGXr0UO3KkUjduPDj//iPrJcaWsfDQsH9NOzkF6wtNN4t+LqpV/AWf&#10;A+yzVSMG481Iy9u4YP4A+2z7Emmbhl2I8PFGMBysL9JyAAAAAAAAAAAApcHyJHuHob0XcU9iivs3&#10;TSmp6c6MkOl+3J7EVF91aM2eg1zqSDniANEIQi/bqFUk+s8WmlnT3FCK6XvEDQvJjpTwZYJ1hBuM&#10;L46i84QvZ0SaHvxbdJwR6XMwb/hw0X+Dz0akYQAAAAAAAAAAgKPF8iXL6Pbu3ae8vXv9Ow4Dbdy+&#10;UD5XFo4qQCyOogEZAAAAAAAAAAAAHN/8TwNEAAAAAAAAAAAAOLEgQAQAAAAAAAAAAIBiIUAEAAAA&#10;AAAAAACAYiFABAAAAAAAAAAAgGIhQAQAAAAAAAAAAIBiIUAEAAAAAAAAAACAYiFABAAAAAAAAAAA&#10;gGIhQAQAAAAAAAAAAIBiIUAEAAAAAAAAAACAYiFABAAAAAAAAAAAgGIhQAQAAAAAAAAAAIBiIUAE&#10;AAAAAAAAAACAYik2QEzdm6ubpnVHxP+BNzsfmNNfjyxuoVsXVtXNCz9CxLK44CPdMvNL3d5pke5o&#10;uwERj8Y2653rdHvrtflGrdaLn/fQjHt+rVn33qrZf/hNgbPuNW9FxBIs9Mz8/lbN/P1tGvz0V2r7&#10;wnC1eXa42j43Qu2eH+lt//woRDwKe73QX7vf/0hZrz2rrBf/joj/Q/dOmxhKBCNTbICYkpejyyd2&#10;QMT/gVdO6qj75vTU/YsbRQ5DEPHInF9Ft0xqots7Lo0cjCDi4S0aIEav0SufdtG0m6/RtFsQsaxO&#10;veVa9X20mto8O8xLgIhYdnv/q68SX3lJmc88qqynH0bE/6F7J40JJYKRIUBELAevntRZDy/oqgeW&#10;1IschiDikTm/qn41spNub78ycjCCiIe3SID4uzZrVPWr7gSIiP8L3XM09eZr1efhjwkQEf+H9nm+&#10;t5L/84yynn7kkPADEcvmUQeI1oT5l9O6I+L/wFun99QjC9vr90u+iByGIOKROa+afj1wsO5ou+bQ&#10;UAQRS2eRAPGBjmv1bZMBmvW7X/vml7Pv/U2BvgmzG4eIxVvomXHDM+65VX0frxEKEGnCjPi/0ALE&#10;lFdeiNj8EhHL5lE3YQYAAAAAAAAAAAAgQAQAAAAAAAAAAIBiIUAEAAAAAAAAAACAYiFABAAAAAAA&#10;AAAAgGIhQAQAAAAAAAAAAIBiIUAEAAAAAAAAAACAYiFABAAAAAAAAAAAgGIhQAQAAAAAAAAAAIBi&#10;IUAEAAAAAAAAAACAYiFABAAAAAAAAAAAgGIpMUA8sH+/YidO1viXXtHQx56QcnIRERERERERERHx&#10;RHDv3lAKWDLFBoj79+3Tyk6dFXXyaYo66VSvsrIRERERERERERHxRNGCxAMHQolgZIoNEPMyMtTz&#10;llsLwkMCRERERERERERExBPQfftCiWBkig0Qc5KTC4WHBIiIiIiIiIiIiIgnoIdpykyAiIiIiIiI&#10;iIiIWJklQERERERERERERMRiJUBERERERERERETEYiVAREREREREREREPP7NTUnT0kUrDxm/PzNL&#10;q5evO2R8qSVAREREREREREREPP7dm5ahLj2HafDQicpzn23c/oxMDRs5Wf0GjT1k/lJLgIiIiIiI&#10;iIiIiHhiuC89UwMGj1f/weN8eNipx1B17ztCOalpEecvlQSIiIiIiIiIiIiIJ44WFnboNljfNO2s&#10;nv1GaV96fjXiUUuAiIiIiIiIiIiIeOJolYftug7SJ3Vaqd/AMjRdDiRAREREREREREREPDE8kJml&#10;oSMnq1vv4cpOSVWHbkM0aOgE5dKEGRERERERERERsXK7LyNTXXsOU7/BYwsCw7y0dA0dMcmHiEXn&#10;L7UEiIiIiIiIiIiIiMe/qXsSNXj4JB8kho/PS03XxImzC407IgkQERERERERERERsVgJEBERERER&#10;EREREbFYCRC/P63Hm0jjERERERERERERjxuPpQAxOW6Pmkb31OxZi5Sbmq6o9v30zmffKWlXfKH5&#10;4mJ3lNqMxCQf5B2JwXbmzF6s3gNGa296hoYOn6QPajbVmpXr/bRPardU8za9C+a1Hm6mTJ2rFm17&#10;a5+bf8H8ZaryZXP/okqbtmHtJo0bP7PQ+m2+9D2JfpzNM2bcDP33/a81ddr8gnkCbbpte/nS1f5z&#10;Tkqatsds8+tv4s6ZLVd0mW1ueh+3/zb/lg1bNH7irGLNSkopWM7mT41PVO1G7fVKlW/8SzZj1sco&#10;YcduPy18GzYcuGjhCr8fMRtiCo23l3YGn22Zae74vmvVXTu3bC8Y373PCL1RrYHSE5IKxgXzx2/b&#10;FfHaFtXa84fvW2m17TRr3ctf3xh3noJxpTE1PkHV60b7ZeNid0acZ/e2nfri27aa4M6zXes1K9dp&#10;y8YtSnT3ddFjsHntmto+ZCen+mvbq/8ov57g/iyqTbNlBg2b4K9b/rz5jg3dU2PHzygYt99ND469&#10;e+8R/hnbtjm2YFxxFt1uMH7S5Dn6tE4rfzzh85e0z3a/2fGucPfzqDHTtGd7XMFyi919ZPsUrMPc&#10;4e7lql+10OBhE/3ywbyB6XuSVOOb1nq96rfuPo0rWC7costkJCarylfN/XrDx9u8dp6C5eyzfTfV&#10;/KaNf+ls/Pbi78dc91wWPVZzo3v+P6rZTJlum7aNTt2HarB7ruy7JX8bhy5jBudp5TJ3nsZOc593&#10;FtpXRERERERExHLxWAoQ47bt9GGHhQQWIDZq1d0PFw0mXqtav5AvfVDXz/fSh/UOmdZ/8Dh99nWU&#10;n14aP6zZtGA73zbvoo++aOZfPNlv4Fgfpq1YtsZPe/vTRvqmWZeCee2HfptOA/TKR99oypR5WrV8&#10;rV7/uL6iOvbzP/otYHr388bavCGmYJmtG7fqnc8a+eDDgoWSAkQfYNRv4/cvdtNWbXHLvur2Z+CQ&#10;8arXpJNfzsIv07ZnIVGv/qP9+BGjpmr4qCl60Z2nWg3bqYo7ppc+rOuOr6s+r5t/bnZv2+W3Y8cx&#10;Y8YCfVyrhWo1aq+Jk2Zr/ZoN+szN9171xho2cnKhsHH02Olq1qa3t06jDn5d9d15CcbNnb3Er6tX&#10;v1Ham5bhQ5GoDv39tWnfdZD6Dhzj/bJBO3/uevQZUTBu3tylfhvv12ji13s47ZwE+3UkZiWn+nNo&#10;53bPjt1+nIVLwX6Ea/eiBcHBcJeew/Syu+9erVJffQYcOr+5K3aHD5O/+LaNPnDH8nq1Bv6+bNq6&#10;p1/OtPNhx/Du59/5YHj1inWaP2+pv0Zvuvnt2D6vF+3m+/YQ7Z6cPn2Bv7493Xm2wPdzd8+bds1s&#10;vfZvMC66Y/+CY2/Rto+f3nfQWH9ckZwyZa7S9iSpduj6mra/dl+Zrd19b+OiOvQrGBfn7qfJk+cU&#10;2k87T8HywTFXdefFns9lS1b7Z8DCyDad89c3cvRUTZs+3wfcdny2/LARkwv2PTB2c6zqu2fVlrF7&#10;Lbj3wrXjC+a3INf20QLXtz5t6A32e/O6GLV258fCQrsO9lzYvTHdPRMfftHUB922jeA4wrVjsnC8&#10;6Hj7frIA155XW37z+hj/uW3ngX5/pk6dV/g8fXToebL7x87T4oUrC44DERERERERsdw8FgLElu36&#10;qGHL7lq7ar3/0RwpQJw3d4mWLM7/8WzhTrjfNuvq57Nwrug0q37LTEzxlW2BFvrY/BbihI83bRnb&#10;RuKu3Xrxg6/Vu/8ode890gdtFtDYtixgsB/5FspYBZdVoX3duKM++qK5X++7nzX2IYPNY6GhaeMt&#10;HKhWu6WvTrRtWFWjjW/QvKsPESzYseEO3YZo6rR5BQaVfwsXLPfTO/UYos49hvrPFkTYfuWvPz9s&#10;sMDEKhQtkK1mQWDD9uo7cKyfd+aMhWrTaaBe//hbbV6/2e3DRL9sECB+/V1HHy4G67Zw5c1PGhQK&#10;NSxQsWO2+S3ksWpC86tv2/npdd25sOHaDTv4AMQCFAtN7BiSdsb7c2lhnQWNVmlmWnhoy1owG4yz&#10;0NG2YQGiVbhtcdfXtON5o9q32rR2kx8OzsXRBIirl69116ql2349veyO267Pp3WiNHrM9ILjDdcC&#10;2q8a5B9naQ0CxDrufGxYvclf0w9qNPWBWb0mHbVi2VotWbRSb7hr8k3Tzu4eTPH3kwVmVqlo92FU&#10;+77q0HVQwbk2P6zZzK/fwjcLZlu26+urOHdt3VFwrvoMzA+R+7p/g3HhFb22nfB9jaSFmrGbYn2A&#10;2L7bYEV36u+PJ9K8gUuXrPLPnW1v07rNvsLTxlf9spkP5uw527MjTj3d85Xhnrt96Zl+2M6tXVub&#10;1+4Fuy/sunTukf/M2v1t402ryF27aoM+qJkfMFtVsFUzBg5wz7fd5zYtCOtMC/NtXCRrNWjv/0NE&#10;3cadfFXjji3b/XM+dvxMHyD2GTjGXzf7rpg5c6F/LgYNGZ//3ZGQ7CtB7TrYPR6/PU7Vv2mtrr2G&#10;uftpmt5z59GuWxV3DuyYGrnvPPuPAVlh56l5295+P+z5sKpQO08JO+PUe8CYgvMUHAciIiIiIiJi&#10;uXksBIgWTFhAtGrFOv/j2aqirArum2ad/bD9ULcg4OOvmit+R5zvknrCxJkaMWqKhgyfqBfdPBY4&#10;2XC4FqDZ+pN37fHVgWZ0h37+x7mFMhaEBeNNC+6sCaiFMd16DfdBwrIlq1TbB1YN/L6893ljHwDY&#10;8hawWeCRsHO3DxlsHy2QKc6Pv8qvXJo+fb6S4uILgo/DaZVowbmy82LLWihp+9+9z0hVdefF5rPq&#10;M3PS5LnaG2oGu3HdZl9BOWL0VD+P7acdi50zOw8WxNj4IEC05qNWJdWj70hfhWXXZciwiRo/YZbX&#10;Kuqsws0Cyg1rNvngM9CWs3XZdNve6x+77XxQV916D/fTd8Xu1Mrla30I1K7rQN/UedbMRV4LUyxs&#10;tKq1YFxWUqrfJwsQLQi15q6mNQe2c7108Uo/HFSsHU2AuG71Bn1Rv40PTd+v3kSfuOO1fR44ZIJf&#10;pwVPFtpYqG3DQRNSO6dDR0z246zyMti3cDeu3eybqKbuTnD3SXt/j7Zq31fvun8bt+rhKzktPLeA&#10;1UK6Ri27KdnNa+u35uO2bmvGbIFz0XVbUNWxe35wagGiLWMhloXtae75sGpA086VzfOl+zcYZ02o&#10;g+O38RbSWcVjcdo5sv2w59S2+b67hyy0bdq6l2/Sa4FgoFWN2rW04NPWP3XqXN9E2PbBqimtmtGa&#10;Vdvz+dEXTf29YFWuFi7bubXrbveezT985GR/bqwyt4a7Fy2U79h9iA+17Tlct3qjD5PtGO3ee+uT&#10;hj4AnjhxlsZNmFlwf1uloe1/cMwWDNo5sqbBFgp+5J5na5bcb9BYv71vm3Vx12GPn7dogGivNLAw&#10;0L4vLOy1e8UqS22474Ax/hpYRaZt254Xq2C2Z7LfoHH+O8Cusx1b8J2w3h2DbccqFy3ItmkWrPvz&#10;ND44T838eRrvjim8+TkiIiIiIiJiuXksBoimVetZs1b7HPzotuDBwhx7t19+CFi3oBopXKuYs/mX&#10;Ll7l128hgA1bIGYhkVV2WUhgP+BtvAWC1etG+VDKqoZsfgsVLFhZsXSND3UsULRqo9mzF/uQ5s1P&#10;GqrOdx1802ILkyxksCBh2eLVPhCJZP9B4/z2rAKtbZeB/vOAIeO0c+sOr4UMNm7YyCkF40xrYrtr&#10;yw7/bkh7L6NVXQ0ZPsmfDwsUg5DIpptz5y7xoaOdU9MCFAv0LPC0/bAQy4515bI1vmm2LWsBooVL&#10;wTKf1G7lQwsLGu09cQXjnRbkRHfs54MRW7a0WhAcVFl27jnUhzF2Dc1gnmDYtGawdv0sQLRh22fT&#10;Qh6bNxgOqiOPJkC091BaIGfrGO7OuzXRtm3ZNbB1FhcgWkVecF/assG+hGsBkzX9tXDMKsjsnrNA&#10;2pq3m3W+66ga9Vr7+9GO6bO60X6cNW0PAkQLtC0kK7ruJHffBQGiNa/9rlUPf30GDp3g/7VrZFoT&#10;eZvH/g3GWaVecPz2HNl90bXnsGJdMC+/YtaeUwtL7Xjnzlni70MLRe3eD7RzYiGfHbMt09ktb9s3&#10;7dkMPptWYbx109aCdz5aiJZ/7Q/OY9Zu2M6Pa99lkG8G/7k7T3YuLSS382PPyDJ3Db92z2P4crYu&#10;q/izZ8Gu27aYWN9sPLiXLWy0/0hg59/Oi81vywUVr2bRANFeC2DvpbTnwt63aPO/6p4TW4ftl303&#10;WIBo+2uBpq3TlslJSfXVhNZ835axz2ZQUditd374bhY9Tw1adJW9wzQ4T4iIiIiIiIjl7rEYIFql&#10;0rARk1Svaf67/Sz8sKqiYP4gQLTlbDg7KdWHD9bBiA3bj21brmiAaNOtUuiNjxto0YLlvirOxltT&#10;5hmhKkcLECdOnO3HBwGireNw70AcN36Gryxs12WgXy4waA5sWkWSvcPNmir6isRaLXwTRqvmM+0d&#10;bDafhXzBuKADEnsXnYVMtk4L4fy6Q4FHsA0LK2z825801BR3bBZCWbDRpdcw/x45qxwzLRi0+a2K&#10;KxhnnVgMHj7Rh4j2nj6bbpV5FnjYu9esqszWb9Vf9tmaX9txW7WmVW9Z8/KO3QbrtSr5627Rro8W&#10;zF/uz7NpIc9uN58FLzbdAkQLVmxfrMrNqs7erNbQhypWwWjzhAeItk927kwLfiz0supTG7b7xeY/&#10;2ncgWtWjLb99c36nMxaQTXDXwMYVDRCtObI1/bb7z4YtSLZm3OFBse2/BeAW/FmAaOfHQjs7dqv+&#10;NC3EDd7PZ8dnx/NF/bb+WlplZ3iAWL1eax9i2bEGQVN4gDhjxsKCJsIW2Nn2G7bo6pvhFtVCTWvO&#10;Hhy7bTu4V4sa3F8WStq89rzZezjtObEAMXHn7oJrEq5VsQbrz3H3r1WeWvBt1bq2vVbuHrNzaK8C&#10;aNCim2+6bPPa+yftXpk8ZY5/vt75vJFfrr7bZ9sPu+52H1nlri1r99Pb7n60aXbeLOCz7xELCVu6&#10;82vbs/UEwaA1/Tcbum2a9o5TC/lsmt2HVvkXTAssLkC0Jtz2SgH7TrAqwcZRPQsFiLYfFgTbOAva&#10;7bvIjs22Yc3lg+di3aoN/tjtObd7y86rNf23Z9LuEet8xe5Bu8ftPgrOKyIiIiIiImK5eiwGiEXf&#10;gThr1iIfVAXzFw0QrQmxhYLN2ub3iny4ANE+W3AQNEsuGiBaIGPhnoUo1qmDNdu1QMeCCAvYbNiC&#10;A6tStM9WhRjsm1XyWdNVc/LkuT4seNmtx4KV8GaU1pGDVQY2ie7hgw7TAgrbHwsngnEWhFgIlbI7&#10;Qb37j/b7ZJV8Fiw0b93Lh10Dhox3+5bfiYUFHRZsZKek+iDKApZOPYa6c7BNq5av8Vrv0RZwLXbz&#10;BeN8JZc7T42jevjzYCGk9Shtx21VZVbpaB2cWCBpgZYFgFbtaKGUnStfRRcKMu3cFnXM2Gk+/LF5&#10;bN4gQLT9tvVZsGSBlV1Ta7Jp6wkPEC2Isabbpr1j0apM9+zY5Yetl2Kb/2gDRGtGbNvITk7x95y9&#10;i9CqM22dRQPE9Wvym83aZ7sfbJ/tetk5CLT9t2lBgDjTnTsLVkeMnuKvn72fz8Klnv1Gums6Rk1a&#10;9/T3swV1Neu39SFU0QDRmvDavto7GG18eIBo709Mc/PZZwsQbZmqbj8sFAvewWnasN3z4efJwuzg&#10;fi2qddBj6wwPEG391nTZXgVg16E4rdl1TnKaD+zs2bbg2UJOew4scLXn5qsG+ZWzFqZbGGn3dXAP&#10;BSG3aU2jfbjqzqmF3PZMWVBr+zRj+gJfYWi9nNs7VO0Z6tBtcH7TcXcerFJ0g7tm9l2Q4s6ZVTBa&#10;b91W+WhNxu1et2fI7mWrEpwza7EP62xZmy8IEK0Ztf1b2gDR1mmvFrB9tdcM2DMQHE+49hoC+w8F&#10;9jx85s6TBdJ2P1jT8FGh82SvULB57V97hUNw7RARERERERHLzeMhQLQf5RaSWMBgIVzRANHCA5vP&#10;AjYbPlyAaJVuFpBYpZSNLxogWicUFhxa2NN/8HhfxWRaCBB8DnfD2o2+k5dwrRoxeDdh117DNXfO&#10;4oJpMevz3w9nnaM0je5ZqgDR5rd3oNk+WTPYpF17ZD0q2z5ZlaQFL9ZZg1U72fJWrWRhk1VvNmvT&#10;y4dZtq/hwYxpYZmNb9dlkJ/Hhq0ZrY2zCsSm0b38vo8ZN92fO+uYwkIya6ZqzXCtB2kLJO09eXWb&#10;dPKVdPZuunCDCjPTqietSbQFJhZ2WqBlTbDfdvtpx2ZNZG3/rWlpeIAYvs/FebQBou2ThZrWDNiC&#10;LmuKbvecrbNogLgjZrvvJMPuNXt/4OvufHbuMUQ9+owssK07TxYsBQGiVdFZ83lrgmuBqZ1rq3K1&#10;Y7XgyQIjC5lruett94Ndu6IBojWzt3vHwjcbHx4gBu9AtM9BgGjhdrVaLf1+Bn7u1mPX386TdUAT&#10;Pq2o1pTbmtrbOu2zrd+ety7uXrbm3Z/UaemDwuD9hrYtuwftWgUBoi1joZv1Im33k11X+2zhqt1b&#10;dv7sHrd72CoK165c7/fPQrWo9v302sf1/XNo3wX2vOaHfd/4eyzoxMd6lbblTZtu+2IdlNh2gvFm&#10;k6ge7jpm+Pdu2nNi67B57Rm1Jtp2b9s1s3EWTlsob//RIggQR46e5kNgey9haQJEC917unvBh47u&#10;mbR1WahplbR2D4x0ywTNvP15qpH/btKC8+T2wc6TVXwG58mm2X8kCJZBRERERERELDePxQCxT//R&#10;PhSzJoY2bD/K7Qe9fbYmv+EBolUUWWBh06xKyZoAWoBoP8aXh5ofR6pAtLDKqoTsc9EA0ZZZvGil&#10;n2f+3KWyaj/r1OCrhu18eGfD9g5AC3TsswV1tr1ChjoQsfUXnWYBjW3DAgRruliaJsw2fxAgLpy/&#10;vKB5tzVXtapHC28sgLTgwt4FZx1FBAGiVa9ZxeOqZWt9IBE0Izatuaf1ZmvHbSGNdYIxddp8/465&#10;hi27+XNsYYaFgxbgWoBiwav1CGv7Zp1G2L5Zj7sWwgXrDdfCR5vH3LZ5W0GAaL3MWnBolXhWXWVN&#10;VK1jEQtwLfy147dlLKSxEMUCG9NCSwua5s1b6octVLHthAeIu2N35q8jrOqzOK2zFmu6HOyvvVOw&#10;uADR3qVnPXRbSGehjl2P+s06+3MVaD1Z27kIAkRrPm6f7X2BFozaZwsd7R161kTcroEdj92bdm9Y&#10;RWvRADHYt8DiAkSrDrTQzQJEO0/WPDvQ3tkZBIgWcBe9L8O1MMyCMVun3fu2frsXLOytXi/aXyu7&#10;L4POZuzdoBZwWYC6ZcNWZSWn+GWsiW7bzgP8Ozutia6Fp7Z+O8bp0xf4zk9WuP23SkHrYMeCSGvW&#10;/W71/EDNKmLtvFj4FpwTC0mDa2e9itux2Tm259+mW8VtcMxBc3gL4u1+sibEVsloz4GNtzDP/rVQ&#10;3II+e6at8tYCcnv3qd2Ltk8WnNp8q5evOyRAtCb91gFKECBadaYFk1ZFaIGhLW/fE/YaAvuOseOw&#10;7xKrKg6Ow85T+66D/P7aebIqSuuNOmFHnGa55856e7fXJ2wNdU5jzcLt+yLWPUPBOhARERERERG/&#10;Nys6QLSAxAIuC5LqNcl/15lpPfIGnajYj2Wr0rJAwZrBWkWSBRAWFFp4Y/NYeGahooV29qPdqr6s&#10;SslCjiBAtKbQFg689UkjJbkf+pvXxfjxFmJYNVykANGCzIyEZDVs2dUHjrZeCzBtX2ybFiaFVxIF&#10;WoBnQYsdR9FppvUCa8FfuFbtaPszfNTUQuOtgs/eDWhVTja9Z99RGuDm7dl3pA9WTKs8rFa7hX9f&#10;oYWhVvFkzVOt+srOiTWbtWlWEdW600DfVLJN54H+mCxYsjDPjsOae37gzqMFJNXrRvuwxoILa25t&#10;zaHteKwH3kgdOtjyVuXl9yktQyPH5AeiVqkYzGPXMggQbbjPgDEFQas1h7YKP7snrNLUOqexwNim&#10;WQAUrMOamNpxZSal+OAyUhPmFu36+hA3GC5Ju1ZBxxgW8FmwN3XqfL9O63TH7rGgB+2gE5UgQLSg&#10;0P61cC3QOkaxkCoIEO28JMfF+322ddi7MO2c2Ge7JhYGW+WeNdXNdNc5PCyzffNVitG9/HaD623n&#10;P+iQY8WytX4b9tm0EDPoBCi8CbNV3QUBYvjxB9o1s+2bFgxb79m2vmnT5vnpdmx2THYPWdBp9+Zn&#10;X7fyofXWTbEFAaL1il3H7b81S7bKPTtHFqJZr8d2P9m9Z0GxVX5a8G1htd3j9k5AW4et34I5238L&#10;Ba3C1ZoYB1WDb3/W0AeOdo/bcduzNM6dUx+i17BnMr7gPC1akF9l3MXds3YMVvlpzcetAxgbbwGl&#10;3UfB/Hbf2fPwerVv3ffDZr+MnWv7jxS2bzaPNXm36xYEiNZc3PbVzvv8+cv8ek0bZ/e2VbVamGmd&#10;rViAaU2trWlzF/cM2Hmwe3j02On+PNlzZ68S6OrOvX3H2LHZ+bT70r4frTrVevX+skFbX/1p33l0&#10;roKIiIiIiIjfuxUdIAaVXaYFONZ5QIu2fXzg1dz9a+MbNO/qwz2rQrPAzqr/LNCxH+e2jHXYYT+s&#10;LbCwajdbhy1nVUbWI3EQIFrQYeGQLWdNQi0os/H2Q90q9SIFiFZtZ+u3ZawiywIEm25Vgj58a9RB&#10;KaHmlKaFKp26D/FVUxbWWFPKYFq4Vu1kgUi41vTS9sfWGz7eqqMsCLF9sM823UIWC9Ks+q6ojVv1&#10;8OfD3tdnx2VhowUxVgG3fMlqH5haiGOhpPXO/PrH9TXcHVvq7kQNHznZh2l2zPavVVLZdm1Z6+jE&#10;zkf4uxzDtarEzu7YbR+sma8FZu+65axaLpgnCBAtELTA9LuoHv54LOyzY7dzZsGrhTH27kDbpo23&#10;6q1gHUGAaNfIKiPtGC2ws/faBfPY+bFjCIaL04Lkb5t1dcf4tQ+GrGdrC3IsCLPtWvhT85vWBfdU&#10;0QDR7iH7bOOsOtUq1yzwsmOyDkssnLLKOmvCbPeXdcxhIWzdJvlVs0Ezd5vf1mfLhPfCHL6vplVK&#10;2vm1Z8TuDbv/0/ckavvmWD+/BZEWlFuA+E2zzr6zEnt3Zf9BY/VpnfzmvhYWF12vuXrFev8+QtOC&#10;Qtsnc9fW/GO2ALFj96HasnGLryi0sMuaGdtxW/hpAZtV4VmwbufSwkLbJwvp7Dm3c2PvhwwCRNPO&#10;tz1n9kzb/Wg9lVtT8vfcs/rFt+18GGjvUbRn1MK69l0H++O2bVvYbSFcUE1o3w9W6TfJPZvBs2Dz&#10;2f07a+aiQsdqwZytz65JMK9pPR7bMVtAaO9WtRDb3tto6+/ijmd/ZpY/fqsYDAJEaxJtTbYtBLXr&#10;bVWZU6bM89u04NSqWD+vG+XXYVW8FnpalbXds30GjlE3d31smlUyDgnOk7t+QYBo52nc+Fl+W9ax&#10;it2Ddly2LvuPJfa9F35siIiIiIiIiP9zKzpAtAo/a/K3bNEqX1kYPs2qtCwIshDHKsGsyaqNHzl6&#10;iv9x/Zn7UR70vFxUa/JsYYkFelbRY8GUdYBgPS9HsmvPYXrn8+8KAsSlS1b78Mv2wQICe49h0W20&#10;7zZIHboOLrTf1uTRQiH/DrZPG/kmv+HLBM6asdC/9600WvNFa6po79azZa2ysH7zLv6c2LkpqjWh&#10;tQ4jLOywCjZbxoLD5F3x/rNV7L1Xo4ms6a4NW3WcVQ7a5xrfRPtQxUIea5ZpAY01O7bQw6aXpFWt&#10;2bbt2M133PHbuQ1f1gLET79u5ZuyWnho56jfoLF+HjuuBi27+UDQrq+FUlaVZoHj+lBvtaY10636&#10;ZXPfUYxdY2tibe8OtADKpts1t+s9e3bh0Kg4bV8sVA2GLVQ07VxataU1Ybbw2IZt3TaPhYYW9tmx&#10;BAGideZh586fP7f//d09aOMt1Ap6kbbhrRu2+JDZwjQ7Z9ZRhoWU1Wq3yq8y2xHnm+9HCp+tuX1w&#10;ft9yx20BcDDNAjCrmrP9scCqVYf8qs0a9aILlmnYvKsPpYJlwrXK2vD7yPZv5bKD1aN2vN37jvSV&#10;f77XbHfurVLTrp11OPJVw/b523Hj7XUEVi0cnD97FUCwDxYAhz8zFphaWGefx46bGVpHA9/s3sbZ&#10;MVswGgTE9v5AC2mtYrJj98H+HrAmv1mhYNv+I4Itb/thx9HNPbtFv1tMu98+/Tqq0DFbJbS9n9G+&#10;l4L57LOdC6scDF/ewnRbZvSYaYXGB1ploVUzWkho70W06xxMs+tuVY32PFiT5Y7dhvjzZPd7cJ7s&#10;fIeH9fYc2veT/UcM+96xeez9psF0RERERERExO/NY+EdiEeqVeQEoU1JBu8Ys3DDOk+w5YrOE2jh&#10;kzXtzEvLD9Lsx7w15bRgzXeAEBofro23CqWi47KS8puBBu/w+19o27F1R5p2pFpVl4U2kdaXuDNe&#10;cdt2HvW+234GzWAjhY7W3NIq4Kxqyt4xFynYsXMefn19c2Z3PcLnCbTtFK2ItOts73+0aeHjizNo&#10;dh1pWnHasdl2ssKO086ZbdeCs4zE/OA2mNcqQoNh0859EJpF0t4hGGn/bT+D82vHHX6Og+sZ7JsF&#10;rDZsn4NlijuPpdHC8aDazdYV3vu4GexbpHvHznGwD5GepcCgGXXRa2rnL/xYg3XY/WTzB+MD7Zgj&#10;3VtHq60vfPumbddeoxD+LsNw7XpY9bN1eFT0Wpm5Ec/TweenpKbJ9h8HbJ4jvW8RERERERERj8rj&#10;MUBERERERERERETEcpIAEREREREREREREYuVABERERERERERERGLlQARERERERERERERi5UAERER&#10;EREREREREYuVABERERERERERERGLlQARERERERERERERi5UAEREREREREREREYuVABERERERERER&#10;ERGLlQARERERERERERERi5UAEREREREREREREYuVABERERERERERERGL9WgDxLzMTPW9824CRERE&#10;RERERERExBPZfftCiWBkig0Q9+/frw2DBivq5NMIEBEREREREREREU9Ec3KlAwdCiWBkig0QjQP7&#10;9ytuwULN+7qepn1UVcrNQ0RERERERERExBPBw1QeBpQYIAIAAAAAAAAAAEDlhgARAAAAAAAAAAAA&#10;ioUAEQAAAAAAAAAAAIqFABEAAAAAAAAAAACKhQARAAAAAAAAAAAAioUAEQAAAAAAAAAAAIqFABEA&#10;AAAAAAAAAACK5bAB4v4DB7Rv/37t24eIiIiIiIiIiIgnivv3HwglgCVTYoCYt3e/UtNzlZaZq4ys&#10;PERERERERERERDwBTM/M87lfTu6+UBJYPMUGiJZA2koOHChdEgkAAAAAAAAAAADHF8mpOcrLKzlE&#10;LDFATMsgQAQAAAAAAAAAADhRyc7dq6zsvaGhyJQYIFopIwAAAAAAAAAAAJyY2CsMMwkQAQAAAAAA&#10;AAAAIBIEiAAAAAAAAAAAAFAsBIgAAAAAAAAAAABQLASIAAAAAAAAAAAAUCwEiAAAAAAAAAAAAFAs&#10;BIgAAAAAAAAAAABQLASIAAAAAAAAAAAAUCwEiAAAAAAAAAAAAFAsBIgAAAAAAAAAAABQLASIAAAA&#10;AAAAAAAAUCwEiAAAAAAAAAAAAFAsBIgAAAAAAAAAAABQLASIAAAAAAAAAAAAUCwEiAAAAAAAAAAA&#10;AFAsx06AuH2U6jUZqwz7nJusrlHdtMVPCJG8Qh9X6ab40CAAAAAAAAAAAAB8/xw7AeLuaXrv2X+q&#10;+6SNbq8yNbnNp/r9660V7xNFaVjz6nrunS+0KDF/uDDZmtvtM7UftcztVJ4GNX5Hzzdfq5zQ1MJs&#10;0xd/f1wj529XzvblmjZter4jO+nxu+/U111Dw+acNdq1Zb5q1O+q2NB+pPR7Rw899YLe/+DDIr6h&#10;J/72spbGZubPCAAAAAAAAAAAcAJwTDVh3j5vmJ6p1i5/ID1O3730B/Wesd0NzFb1qt8pNntf/rQi&#10;rBnRXH/7cxUtTEx3QweUsm60Hvvd4+q/KCl/hkJs0xd/+Z3eazRKubvXa6E7MO/kXvrz3XeqQb/Q&#10;sLlss1Izdqhtlf/o+SrdFOeWTun3gT7pNN5tpSgxqvlfAkQAAAAAAAAAADixOCYCxMUTGuq++57U&#10;f/774mF95NHnNXFrQmhJKXP9DL314r/UYUFoRIit/T7Tix/W07qkg/uXl5WmdTEL9MWf7tYDf3he&#10;ndYv1JdvhNb9/NO6+7bb9ad/HNxWnYHrQ0uuVq2//lltJ6wmQAQAAAAAAAAAgErFMREgJset1ewV&#10;u0JDJdP2kzcOBohrRurNF59XuzFr84eLMKnjN3r69Q80eVP+cPzauXrpy299E+aeA9rp/SpDlZY/&#10;SUqYr2d+d7d6LQ0NFyErdoW2JGQSIAIAAAAAAAAAQKXimGrCvHbcd/rHX/6qP4f76EP69a236Y6H&#10;39CS1KzQnFLCsvF6/u9/Ub0RO0JjimFmMz3y5/+oz6zlWjG/nz5rO6DgHYjDahTZVgQ7LgytJ0RK&#10;v/f1btM+2hq7TbGFnKMqLxAgAgAAAAAAAADAicUxFSAWJTtjgVpVfV33vd1ak+avVd7+0ATHzqWT&#10;NGnFXHWp+43qlmCLURuVtGOthg8eqaEDmqjpuDEFAeK+7HQN6fhdxOXqNmitpTuTQ1uTkjZP0cqN&#10;iUrp966er1JXrd5+UH9/8wv1HlhP//jLi+rYo51efIYAEQAAAAAAAAAATiyOiQAxNztD6enpRdyk&#10;On/+vdqNXH7ItIycQ3d4Sr1/qJX1whzGsKZv6M2eRZtGH+yFeW96gmq8XVWRGkD3qPGyhq0Oqhv3&#10;afyXT+nrofNCw9Kqpn9RjY7TtVcT9N5LX2pHamgCAAAAAAAAAADACcQxESAuHddT7Tt0LGIz/ef+&#10;3+rD2i0PmdZrWkxoyYBUtfzPQ+o5Y0toOJ/eNZ/W64cLEF9+VnWiohVVxDefe64gQExd3UvP/Okd&#10;rUjxg44Mdf3P7Wo1xvaDABEAAAAAAAAAAE5cjuEmzLvU4Kn7NHBBYmi4BLaP0tOPvqolSYW7Nuld&#10;87/6eubu0FBAkQDxrY+0Mi9PeUXs+vlLoQAxS8PqvaHXOm042HHK6hG6/Td/1pQ4GxMWIO5erbee&#10;qaIZfiYAAAAAAAAAAIDjn2M4QNyoGo8cPkDMSFyn+q+9oi/GrAuNCYhRtX/8XV1WFV2+SID40tOq&#10;/l1jNSriK/981geI6bHz9dab9bU+tHRezmrVe/8dfT5geWjMwQAxc8ti/fvvVbU4NAUAAAAAAAAA&#10;AOB455gLEHeMbaqHH3nM+aDuf6aZduaG9ZxSlAUd9eCjT6nNqIXKcYOrh7UMLWvep9dqdVfKvqLL&#10;l+4diI1fe8oHiKtHfqNPu8zMH7lyiB565CHV6TxFuQeCesRs1X72Hj348GN68IEH9K9G01Ty6QQA&#10;AAAAAAAAADh+OIYrEEtm98bZavDVt5q1JzSi1CSof7NGWrwxUfuy09Svc08FXaVoaR9Vr1HT+01U&#10;T+1OD403slM0qH0j9S7cTwsAAAAAAAAAAMAJzXEbIAIAAAAAAAAAAMD3DwEiAAAAAAAAAAAAFAsB&#10;IgAAAAAAAAAAABQLASIAAAAAAAAAAAAUCwEiAAAAAAAAAAAAFAsBIgAAAAAAAAAAABQLASIAAAAA&#10;AAAAAAAUCwEiAAAAAAAAAAAAFAsBIgAAAAAAAAAAABQLASIAAAAAAAAAAAAUCwEiAAAAAAAAAAAA&#10;FAsBIgAAAAAAAAAAABQLASIAAAAAAAAAAAAUCwEiAAAAAAAAAAAAFAsBIgAAAAAAAAAAABQLASIA&#10;AAAAAAAAAAAUS5kDxLiETMUnZSEiIiIiIiIiIuIJ6O7ELCoQAQAAAAAAAAAAIDI0YQYAAAAAAAAA&#10;AIBiIUAEAAAAAAAAAACAYiFABAAAAAAAAAAAgGIhQAQAAAAAAAAAAIBiIUAEAAAAAAAAAACAYiFA&#10;BAAAAAAAAAAAgGIhQAQAAAAAAAAAAIBi+d4DRNtAfGKmEpKzsBK4cw/XGhGxooxPytJu/uYiIiJW&#10;KnfxGwwRy+geZ1pGbijJi0y5BIjpGTnKy8vDSmBcQmbE8YiI+P2blZ3r/vDzNxcREbEyaf8BMdJ4&#10;RMTSmptrvyMIELEcJUBERKw4CRARERErnwSIiFhWCRCx3CVARESsOAkQERERK58EiIhYVgkQsdwl&#10;QERErDgJEBERESufBIiIWFYJELHcJUBERKw4CRARERErnwSIiFhWCRCx3CVARESsOAkQERERK58E&#10;iIhYVgkQsdwlQERErDgJEBERESufBIiIWFYJELHcJUBERKw4CRARERErnwSIiFhWCRCx3CVARESs&#10;OAkQERERK58EiIhYVgkQsdwlQERErDgJEBERESufBIiIWFYJELHcJUBERKw4CRARERErnwSIiFhW&#10;CRCx3CVARESsOAkQERERK58EiIhYVgkQsdw9kgAxJzNdm7fuLDQuMylOq7YmFxpn7ozZpLRs9zk7&#10;UzFbthealpawW1v5o4mIeHQBYk6WYmNilRppWoHZ2rVprbYkBMM52rVlvdbvDp8HERERK8IjCRBT&#10;EmO1cmNcxGmIWHklQMRy94gCxKwEDezQSp2n7Mgf527YKd1b6uvhK4vMG6eJ7aM0eY2bLztN43t3&#10;UP+lB6ePaFNPX/ZfHTZ/vok7l2vguOV+malDuqjv4sLTERFPNI82QJw3pKu+6TRFSaFxyRsXq1m/&#10;+QfnSd+hzvXrafCG/OGMlHi1atFam/eEph+lqVtXKrp5E33b4Dtvl6FzNKBzdMFwYNTYLfnL7Jiu&#10;oeOWKrPIevYsnaDm3aYpuch4RETEyuCRBIjLBker/fRVhccnrFJUwd/dvopx45YPa6vpG8Pm8aZp&#10;1rCeGrSs6HhEPN4lQMRyt7QBYmbiTq1fv0HrFwzVx+810Uz3ee20Nvq0XkctX+3Gb4pVZtbB+yZ+&#10;y1x9Gz1cGTa8abY+rdJYa9LzlL60s75tM0IpGUXWn7BTXb7+XJ2mLvTDe5ZPUbX3G2j+7iTlhs2H&#10;iHgiecQB4rKh+qB6F8XmxWtI09rqOmaRcnLzNGlQtDpPSyyYL3HzEtX6ppuGtK+jYXOWaXGPr/Xa&#10;e5+pVp163o/ffVO12rrv4qwi6z+MSevm6uMvOmt7doKGNv9G/efGqkXjzv6HS/48OVo0qouqdV+b&#10;P7x9mZo3baZFG5OVl5Ok4VHfKGrSTu2c3lvv1R2shILlEBERK4+lDhAz9qhDo2+0Knah2of+hteq&#10;VUfvVG2sjYXmTda2SQP1TYve2p6Rpay4Dfq2Vistz0vRiHbfKmpm+LyIeCJIgIjlbmkDxG0TO6lK&#10;o76aPWduRFs2bq7Y3anKS4/TyD7d1Kplc1WrWlONotqolfPLj95SnUZt1ODz91W9Xgs/bsjUVb4q&#10;JWnHZnWs30gDlm1SWvg2l89SswaNNGFrRqF9QUQ8USx9gLhbY/r006bJ/UIBYp6ysxK1KWaHcpeP&#10;UL2o3koOW8/aaV31dbcFmt6+jtpGN1SVel3VPjpKw1bkaOOiyarzVXPN37JbOQXrL51BgLgmZoUa&#10;thqq+MRYtahbp+C7vlVUa9X78nNVDQJEZ+yiMarZbqrSd653fwM+Vs3GbdS4Tk29+t6Xahparu+E&#10;hcrMOXR7iIiIJ6KlDRDXjmyumo36aJe9Gio0Lit5t1o1aFUkQMx3+tB26rdgq7auHqMPP6zp/sa2&#10;Us1qH6nK18Hf6TaasTzUmgwRj2sJELHcPZIAsUbnsOZxRRzQPio/QEzZopZfRWlBhHkKOau9vus+&#10;RTtXDFTVKvU0bX0xf8i2LFCN6jXUoucE7UzNjjwPIuJxaqkDxJjR+uKrttoyN6hAtPFu2a2zVOWt&#10;Kpq2Nk1xu5OUbeOzUtXxizdUq88KHyAOW7hJebk5StqzUHVfeUsvV2uimK3bler+/0DEbZVgECBO&#10;mt1HPaZvVJ4FiCVVIIa5bmEvNRuwwn+mAhERESuzpQkQs3avUoNPqqhGk0GKDx9fQoCYb7bGRNfT&#10;hNX2+4oKRMQTVQJELHePJEB8p0YzdenaI6K1vm6SHyBmJmvx7CXavGenhvaNPO/QKUuUsXW5Fi5b&#10;o3kzp2nynKnqHWG+fIdoRUaWls2aqHkb3foj7Bsi4vFqaQPEzSOj9GWbSUoraMKcp8yMrWrX6Dv1&#10;nr/Ffacu0KdV6mjOtjxtHB+tdz/+VN/4APErtWjX2X+fDh4ySuPHzdDIUSM0bkJHtWzZQ/2mx0Tc&#10;XnEGAeLIsR3Ud7Jb1gLEevUUVfCd3V1N6n2ZX4EYv1n9evdy4wZoYVyi4tYtVUx8il8PASIiIlZm&#10;SxMgTunbTr3bflOqAHH7ugXq2b2Hegwar93Je7Ri/kIlpNk0AkTEE1UCRCx3Sxsgbp/cTbW757+f&#10;0G7UzMzCf/QGd26rbRYgho07aI7SEveoQ71qevPtr7SgmF5A42JmqmXPWQXDudlZ6ly3rsam0oQZ&#10;EU9MSxUg5u5St7o11GrcttA7EDsrJmubOlR9R1Gj5hW8J3bzkAb6rscYDW7eVcOW9FGjsArE3KwM&#10;paVtVZfP3tObX7RWYmKqsnOLbKcUBgHihq0r9FXt9tq8J78CccWuhWrVdaKbJ0dLxvbQ591XuP+z&#10;kn9cMzo308CN41T3bbftt9/VK6++qdffek9vvP6mXnn9HTfOja/SUCvTSvf3CBER8Xi3NAHimIED&#10;tGdGNx8gTu3fPP/vpen+hr7y6lt6PRh2thmyQFl5MWpZr4lm92mRP/7Nt/XSq2/rDff5lVff0Gtv&#10;5s9bveVgpR1FKwREPLYkQMRyt1QBYmaS5k2eouU7kjRjyhzFZaaob5d2Gjh9U8E8yxYuVIq7txJ2&#10;rNWIIUM0cFC4nfXxK2/p21bdCo0fMnamElIP/vGMmdlVHcYvLRgmQETEE93SBIgZsSv1Vc3GWpjk&#10;hpcN1Rvv11L9eg0UNWKu9hSad4u6tOqgbQlZWl8oQJynyb36atDgoZq+IUszx/RSmy5jtCU1fNnS&#10;WdCJSl6cetX/WgPm5QeImzIS1bN9Ry3dk6NtaxaqU916Gr18q29SnR8gBq+pWKdWNeq4vyd52j2q&#10;maLGLFBuTrYWzpihnZm8pgIRESuHpe5EZV5+gFi6Jsz5AeLmuHQ/nDSrpz75bqSS8napc/WPNGlF&#10;gvubu1HTZixXZtg7FRHx+JQAEcvd0gSI8ZtXqmbNlloXv01N6kdrU16usnfOVdVXv9DC+Px5Zg5o&#10;oobDt/kfgpkZGcoo5Ao1eON9TV1bZHxmlr/pg+0MavKZpi3fXjCck5Wp5rXraQUBIiKeoJYmQMzN&#10;zfFV37l5CRrcsq5eevUD9Zm+qlAHKPPGdlCTsQnKzsr/Xi0cIG5QVlaG5g5przfe+VBT1mYqKydX&#10;/Tu1086EtELbOpwFAWLKFrWq9bVGrQzegZirHTMH6JU33tWr1aOUnJKhHLcfVh0ZHiBum9RJVb7s&#10;pm25YQFidpa6tGmvJCoQERGxkvj9B4h7NKBpbTUcGuP+FocHiFMV1X6k0rKKLouIx5sEiFjuliZA&#10;nN7rW7Ubu0ZZCdvV4puWWhY2LT1mnqp91FjLt25Vj+++Vt9FcYWWzXeNGr35gWZuKjo+MF1rJnXT&#10;1y1HKC794Pjs3ctVt3ZzbUkv5R9YRMTjzNK+A3HHqnnq06q+Wrb8TtUKOlE56PAO0Zq6J//9gmYQ&#10;IOYPJ2nGgN4aM3+9crK3aNq4wYpu01OTF23yFYIrxvZRy/4TtDO0bEnmB4it1Ld/L3UbufBgJypZ&#10;6Vq+YrFm9G+qLkMWKCcn+I9D29WzXm11X7ZOE/o0V93mbTVrc/669izoqm9adtGYMWPVqssgpWfx&#10;/z0QEbFy+H0EiEnrxumLmg21cdlCRderoeZdJoRaKiRreIOqiu4+XGP6NFK3McvzO11DxONaAkQs&#10;d0sTIKYkxCvNmpblpGlSt+Z69+PPVDXkRx9+pjZzdvo/QlmpiUpMCVvfqrGh+T7Wu9W7a2cx/6Vr&#10;5eBmeqtODyVaL8tx81Q7tO4qH36gNkPmKTusShER8USyNAFiauwq1fu0oabEJygzM1396r6nD0Pf&#10;k4F1Wg9SYubB78rCAaIzPUn9W9dX1U+qaeyi3UoOmzcrPVVTOtRTnejhhX6gRPJgE+b84fRdm9Sg&#10;ehV98FltjZ2zUbk5yRrbu5Xbp3basG2pan9RTZ16jlatLz5Tr+m23YM/mHLc35T4uDjtciampBe8&#10;yxEREfFE94gDxOUjCv7mV6n6iV5/4119EPb/A6I69tEn7zVU/+mDVf2Ldlph/58h9C5iMyM53v+9&#10;NVP5rY94QkiAiOVuaTtR+b5cN7m/ug6YqPiMyNMREU9kS1uBeKTu2DRDQ2ds8Z9j5o9TVNsuWrJh&#10;9yHzHTRe4/oNUMzukl8ZkbZ9nbr1mVTw7sXMxJ0aPHrmIfPtmN5HfcaO07AxK0Pjdmtk57aKal2c&#10;vbQ4gybMiIhYOSx1gLhuinoPn6PkSNPCTI3dqJlbQx1arp8W4e/sQdv3m6j0TH7vIx7vEiBiuVvR&#10;ASIiYmX2+woQERER8di11AEiImIxEiBiuUuAiIhYcRIgIiIiVj4JEBGxrBIgYrlLgIiIWHESICIi&#10;IlY+CRARsawSIGK5S4CIiFhxEiAiIiJWPgkQEbGsEiBiuUuAiIhYcRIgIiIiVj4JEBGxrBIgYrlL&#10;gIiIWHESICIiIlY+CRARsawSIGK5S4CIiFhxEiAiIiJWPgkQEbGsEiBiuUuAiIhYcRIgIiIiVj4J&#10;EBGxrBIgYrlLgIiIWHESICIiIlY+CRARsawSIGK5S4CIiFhxEiAiIiJWPgkQEbGsEiBiuUuAiIhY&#10;cRIgIiIiVj4JEBGxrBIgYrlLgIiIWHESICIiIlY+CRARsaweMwFiUmq2my8HK4G79mRGHI+IiN+/&#10;KenZ/M1FRESsZMYl8hsMEctmWkb2sREgpqRlKzMrByuBVoGYm7cPERErQPuDbn/4I01DRETEE9Pd&#10;SVkRxyMiltac3H3HRoBIE+bK4+7ErNCVBwCA8sb+5mYd5o86AAAAnFjsSc4OfQIAODoOHDhAgIjl&#10;KwEiAEDFQYAIAABQ+SBABICyQoCI5S4BIgBAxUGACAAAUPkgQASAskKAiOUuASIAQMVBgAgAAFD5&#10;IEAEgLJCgIjlLgEiAEDFQYAIAABQ+SBABICyQoCI5S4BIgBAxUGACAAAUPkgQASAskKAiOUuASIA&#10;QMVBgAgAAFD5IEAEgLJCgIjlLgEiAEDFQYAIAABQ+SBABICyQoCI5S4BIgBAxUGACAAAUPkgQASA&#10;skKAiOUuASIAQMVBgAgAAFD5IEAEgLJCgIjlLgEiAEDFQYAIAABQ+SBABICyUqkCxNycsG24z7m5&#10;uYWmn8jm5trxRp5W3hIgAgBUHASIAAAAlQ8CRAAoK8dZgBijmU8/pIFvRIeNy1X8+C4a/sRjmt52&#10;rLIihGSZ8eu1qPqrGvlmO6Vk27gc7RoWrcF/fkkrp69XTti8aRtmaVqtrkoPG2fuinpBA+9/UvMX&#10;pxQab6784p8a/kpD7d69WnObdFdqkel7+lXX8Kfe0KoNOwqN9+ZkacfYrhr33N80r9fMQvty0ASt&#10;rvexxn/eWPHx+eOyVo7Q4Psf0oQGfZSVVXT+PKWsHKWpDQYoOy9biXP6a/Sf/6zVc3Yp101LXTpZ&#10;cwYtUVaRZbzJczT1xZrasj7eh45bekZpwaLEQ+crgwSIAAAVBwEiAABA5YMAEQDKynEWIK7RiCtP&#10;VdTdnygvM0Xbp4zWmkGDtbL+24o66VR1/v3zWtl3sB8XszpR2Yk7tWnUUK3qHKV+v7hIUef8VFMa&#10;9tCa/n018vfX+mVGftLWz79tdZzfxqpq96n1yadp4BfjlJl1sEIxttoNbv5LNGHqoWHasv9co6iL&#10;/6a1w2qqy0XnqtOD9ZWwbaPWuvVuWbJR2+ve65a9VrPc57yMFMUvW6Qd8+aHnK2F7//N70uXR99R&#10;7Ox5BdN2LlujLHdecnYu18g7r1an37yqnXsylZOVrMUfPJF/zDferX4PPqL+3n9rfaztU5oWv/wb&#10;tT7lHA1vtUg7B9ZW25NOU9+3Wig7O1nzXr7HLXuOxn43oVCImOvWu/Izty8nn6lBn3ZVTmxP9Tr/&#10;TEVd/YJit6f78DH8uI9WAkQAgIqDABEAAKDyQYAIAGXl+A0Q92zW+Pt/5kO0SPZvsFzpq6ZqwK+u&#10;VLsLLs73vAvV+tTT3PTT1fa80LiQ41vM8ttIXz9Fg375U7W74c/aGpNWsO3DBogn/U6rs9K0fWBz&#10;Tfy2v+IndlD0yadq8McdFRseIG5doCG3XaPWZ5x90NPO8PscdfLphca3+82T2rU5RYkL+qvHRaer&#10;x2ufa9TzX2rjoBrqcv4Zan39XzTu3fc1/t231eOnpyvqzN9rXUysltT5VKOeeljtzjhVbS+/S6P+&#10;85Q6neY+X327xv3rcXVw46NO+6kGPfeulszZWnAc8WPqq9vF57j5Htem9QnKzcnWiupP++Po+2JD&#10;pSRnFjruo7XUAWKfr6Wnnsq32azQSCNZ+viF0LQvQuMAAKA0HHmAuEJ6+V1pZ2jQmFb/4Pdz86Gh&#10;kQAAAHCsUuoAcX67g3/jOy0KjQQAOI4CxLTlE9T/V1eq9cmnKurUc9T5139UzJIlGnvX5erz6ne+&#10;6XLajM7qeN5lGtd0pDJ9s94sJS5foJjJU70bhw3QoF9eoOizHtaS0DjvrDVhlXiZ2jZuvOLTcpWV&#10;GK+Ubdu869/+uaJOukhjBq8pGJcaF6+kDSu09MXf+Gk9HrhTHc4+W1GnnKOp776pqIgB4nwNvuUy&#10;dbjuL5rfp4+W9+6r5T27aX6Lpu67uouW93HDPdxw6w5aNmyi0lIytanhE4o+6QZNHdtQnc++Vn1+&#10;dY26XHGFG3eWJrccrIX/ukmtz/mZJg9fq7yEFRp158/cPpypdhdfrg4/Lcbzz3H7dIFG9Vmu3Kx0&#10;JUz8Vp3c/kafc40mj9pdcN7zUhZr9C8vd/OeqZ4fdFdSQtkrEUsVIE5tIV30SGhgoXThuVL0BHfH&#10;7pcavSo92z1/Uo3fSo9+5m4iNx4AAA7LEQWIaZul5+6SLr5O2mAjDkhD6kmnXigt93NIf7hY6ros&#10;NAAAAADHIqUKEFePlC67SJptAzOkS66Wxq/zkwAAjpsAMX3NDI34051qd9qpijr7CvV99CltmL9c&#10;sx68XO1u+5e2bYvT3Jd/r+iTztXkDjOVnGDVg0laWeNF9brjbm+PX13rpp+q1pf/qmCc968Nlei2&#10;saN3fU166x3vovGbtLbeG+py3fXeThdYleBpanfldQXjRrxdV72uOMuNt6rHM9T5tgc18s1qmtOw&#10;lTZ1/rrEALHjdf/UtFofabr70ZW1arB6/fwKDfm0k7Jz8rRnUjf1ued+TYser8y0eRp21elu+d9r&#10;/rKG6vzTP2vTukla/NXbaneKbTff9jfcr1lRPbVj2SwfILa95jbNa99fizp0jGAPbWhkzaYtQFyo&#10;jc3eUtdLzlP0eddoWoeph7yHMXPjFI39gzX5Pl09n/xEcduSCk0/UksVIK6eIM3ZGhpwRD0svdrS&#10;bijpt7e4H7KpoQkx0m1ueHl4aQwAABRHqQPEuCnS4/e4796/hgWI7jt4iRs/OuzHRPc3pSeiQgMA&#10;AABwLFKqAHFQXemal0MDjv9cIzUaGRoAgMrOcduEOWXNIPU4/zRFnVyMDzbUnun9Na9lqwKnv3i3&#10;LOjr8+7BcYGL+o3Wig/vV9uzrTLvVA1ttljrvn1L3W74pbdzQYB4Q8G4iY3HaNuqddoU9YLanHSF&#10;Zi3N1vaOVdX+N//VluFtimnCnB8gdrrqCfW49RK1u/ZZ7UhYouHnnao2d76i9LQsrWv+klq7fRjb&#10;aoF2NvuH35+CAPG8y9T5zNMUfdpZanveRRrw5PPqdeV5an3muWp9+tmaMWiNFn5RVeOqfa5p//pT&#10;4XMSChujTrpe84Y01Kj/vq1Fs7Zoa9tX1P7MM8OmR/DkM932zlGfZ+oq2V3PyNendB7xOxD3uxv0&#10;9aukTzq7z4ulO/4speaEJjruuEiasTI0AAAAJVHqADFgc9ewALEo+6QvH5PeHBwaBgAAgGORUgWI&#10;m6dIN1wgDUtxv/CHSGddK40NmhwAQGXnuA0QM+PXakVUMy1sWoz95yqm0b/V/Ve3qvvNN6nd2VYp&#10;mF9B2P3mX6mtvQfwpHPU+SY33c3T/4VPtWdbkraNbq7OZ1mAuLrQtkt6B+LOoR+q3UmnakiDsRpx&#10;+1VqffF9Wt+3ZYkBYpfbX9fUtx5R1Jk/1bxhy7X5/esUdfoNWrA2VXOe/oWb/2dauiZTG2s+7D7b&#10;vgYViE9q9dCmml6jhqZUr6mxT96n9lf+TvOHT9O6gROVmBHsV6biJg4sOB/z632iXldd6NZzmnr9&#10;6SPF7kkt2P+c5D2KGxWtYf/4u/pcf6WiTj5DXe980A3/0/lXdTv/DEWdd6dWzxqvXVsOvhfyaD2y&#10;ANHN2/FD6cw7pDXxkQPEv99CgAgAUEr+pwFi/6rS9b+XtiSHRgAAAMCxSKkCxI3ut1ad16QqdaW6&#10;H0lPO5fHhCYCQGXn+O1EJW+PFr7+qFqfftahXny3Vq/ZrtzsbN9j8arqj6nNydZ0+Q6tW5agnIxU&#10;Lfs8v7Kvz7O1lZCYphw3b25unuKntVOXIwwQ4+d08MtYVaC9C3HipBTlzu8aMUDMjZmnQTf/VF3u&#10;qqK4SQ3yA703o5W1oo46uv3p9fUADbzEHeNdtZXu9id3THX1fPghtQ4LEDdP+lQdTjtdUWdcpbEN&#10;eimm3bvq+rN7tGrFDuVmpikxZpP2bAx3nsbdYBWG56h/vXHatW5DwbSEuOT848jNcecgXgteeUhR&#10;p1+kOX0W+HOSkx2rqb853weIazfuOuTYj8YjChBXNpB++CspN3QDRgoQb7+QABEAoJT8zwLEIc2k&#10;k92f/aluXQdC4wAAAOCYpFQBYj33O+vFvqG/6+5/Zn0l/e07PwkA4LgKEHPSF2vYFacq6pqHNPvr&#10;qhp5/92KOv1cDXvxY02tku+Y31+pqPNu1+o1WxXTvoq6XXq+os48R+3POU/tb3pEWza6dWVnaMWX&#10;/1Trk85V+0svUtRpF6r3M58pPi69IEDsV6Wb5rxdVcvi87ddUoCYOLu/ul/k9uv08zX8y37KXD1G&#10;G7q21IDH/qSprUcVChBTlk5QryvPVPe/NFFK9iZNuukMRV/+V+3I2qTlzaO1uu2/1c7t1+A2S/PX&#10;n5aizW3/ozZhAeKWTfM0/ZMPNPPz99X3l1ep3bW/06i3q2l2857aPneC+t14qdqcfV6Y5/h3P1ov&#10;z23OOrfQtK5vDSg4juy4NRpz77WKOvcKLZ+yPTR+vcb/7DxFXfWAdsXsKZi3LJYqQMxNllq/IV35&#10;kDQ/7F1b9g7Ee+6UEtNCIzZKv/mVtGJXaBgAAEqi7AFihtTlE/fd+1tpavA+WgAAADiWKVWAWPdx&#10;6ZNpoQHHoijpoeqhAQCo7Bw3AWLi3JHqd/Plah3qOCT6ksvU79bb1Pq8y7Vm2cH5dtT5XShA3K7d&#10;kzqr38MvatXUKRrzh1+ozRW/1ebNbr7sdC186z63nl9o2bwVWl77NY2q1lFp2bkFAWL0mecp+uRL&#10;NXVe/nojB4jZih/dQL0uv9hXG0aff62WT9mqnV/f7bb1qDYnJikrI0s7wgLEuCmtfRPpvh+N9L0Z&#10;p0zqrg1z14V6gU7T0qcuUdRF92jTpoM9IW/rUDhA3Lypu3qcfYbbxu2a2XW0Nnb+XH1+cYVan3aB&#10;JrSfp5Qd25QSGxvmfI25xp23X/xNiZu3FJqWuidokpyuVZ8+qLannqp2P39BO5Jz88dnL9Kw889V&#10;1LWPaM/WQ8PTo7FUAeKMutJP/+r+0gVBYQjrhbnW36Xba+QPf3q79Jj77O4hAAA4PGUOEPu77+cf&#10;XS6tct/PVB4CAAAcF5QqQBzVRjr/l9IWG9gs3fRTqctEPwkA4LgJEDNWTNSAe+/RkH/+V1O/bq0t&#10;a9Zq3ksPKuqUM9T1179T79/m2+Oq8woCxLycdMXPGq8F1V9ShzNPVbfHv1NijltfQYB4g9ZsKbyd&#10;HUM/V/uTT1X7n/1e0zpPLuiROFKAmLF+hgbdcLHa/vRmjXz6QbU56TR1uOUB9bv2NLW7913luO3H&#10;DOqqmX+9XlEn/0xzlmzUmhr3K/qkCzTgsfvU7vyLinihWrttR51iHZZcqI53P624mJSCAHHZrvla&#10;3LyD1o0fqyWtW2hhnWrq/YtLFXXmJerz2EtaNHFtoR6Uc7Yv0+oePbWqQx11P92t9+Z/KTszu2B6&#10;YMrS4Rp9rx3fqWpz9e+1aGasFn34N3X5ze/U65brfTja/ncvKWl35iHLHo2lChBbvSP961+Frdsz&#10;NDFFqvFaaLz7IQsAAKXmiAPE3dOkdz6WrNB7X47U7qvC383me+3y5wUAAIBjklIFiMaoBgf/vjcZ&#10;GxoJAHAcBYi5GalKit2hzMxsX7ln70Bc8MqDvgnziHfraHqtfMc9eM3BADE3S/F9P1Kbk05Xl8er&#10;adeOtPxlSwgQ05eN1vAXv9K2jTuVbWFjaHzECsScDG0b1EebV8QoK3W31tR7Ru0tqDv5LI1tOFy5&#10;OTma9def+WCu7Q1PKDYmUbG9aqjTL/+j1V2qacAjj5Xo4Fc+156d6QUB4hq3zdzd49T/wgsUfcqp&#10;ij7nRo3+spViF61UamK6f4djwb7ZvDsHqrs1Xfaerv5vRSk7O1RZGGb6qrEaeMMl6nDzX7Vq9kZ3&#10;jjK0tuEbanfRpWp96hlqe+ENmjlwUcRlj8Yj60QFAAD+lxxxgAgAAADHPaUOEAEAiuE460Ql3Ezt&#10;WTxb68dOUHLywfEZ62Zp3djpblxGaFyStk+bp4zsg/Pk5WZrz1I336ipSk4LG1+C6aumuvknaFd8&#10;VsTp+eYoIyFeyTvilB3aXmaiG96+y53A0Dw5GUqNP9gDcmlMi1ms9aNmKdkPu32fO1a7YuIPme9Q&#10;M5S2fYfbvnNHgrIjzmPmKHlLjDKyIk3730uACABQcRAgAgAAVD4IEAGgrBzHASIerxIgAgBUHASI&#10;AAAAlQ8CRAAoKwSIWO4SIAIAVBwEiAAAAJUPAkQAKCsEiFjuEiACAFQcBIgAAACVDwJEACgrBIhY&#10;7hIgAgBUHASIAAAAlQ8CRAAoKwSIWO4SIAIAVBwEiAAAAJUPAkQAKCsEiFjuEiACAFQcBIgAAACV&#10;DwJEACgrBIhY7hIgAgBUHASIAAAAlQ8CRAAoKwSIWO4SIAIAVBwEiAAAAJUPAkQAKCsEiFjuEiAC&#10;AFQcBIgAAACVDwJEACgrBIhY7hIgAgBUHASIAAAAlQ8CRAAoKwSIWO4SIAIAVBwEiAAAAJUPAkQA&#10;KCsEiFjuEiACAFQcBIgAAACVDwJEACgrx0yAmJyarYysHKwExiVkKid3HyIiVoAZWXlKTc+NOA0R&#10;ERFPTK2II9J4RMTSmp279xgKEDNzsBJoAWK2v/kQEbG8DQLESNMQERHxxNQCxEjjERFLbc4xEiDS&#10;hLnySBNmAICKw/7m0oQZAACgckETZgAoK7wDEctdAkQAgIqDABEAAKDyQYAIAGWFABHLXQJEAICK&#10;gwARAACg8kGACABlhQARy10CRACAioMAEQAAoPJBgAgAZYUAEctdAkQAgIqDABEAAKDyQYAIAGWF&#10;ABHLXQJEAICKgwARAACg8kGACABlhQARy10CRACAioMAEQAAoPJBgAgAZYUAEctdAkQAgIqDABEA&#10;AKDyQYAIAGWFABHLXQJEAICKgwARAACg8kGACABlhQARy10CRACAioMAEQAAoPJBgAgAZYUAEctd&#10;AkQAgIqDABEAAKDyQYAIAGWFAPG4NFe5ubkRxh8fEiACAFQcBIgAAACVDwJEACgrx3+AmJ2mtc0/&#10;1YinntamVQmK6VJPq2dsV25oevaCbhr72ufauHJbwTI5mWla/Pl/NeLNzkoNjSvOtOG1/LpnT4o8&#10;PTs1Qck7dhzW9NTMsOVWau4bb2nR8GUF41LH1dXIv7+kJSvSw+YLmZ2izR3qac7gTcrJS9G2Pt9o&#10;whcdlO2nZyu+X2OtWxpXcMzhpq0doHntRirDXYPs+A1aXKOmYndkHzJfeUqACABQcRAgAgAAVD4I&#10;EAGgrJwAFYhpWvbpk4o66VQt7DVS/a69UJ3vf10J8ZnKy0nR8jf/oOhLf63Vc7YqeVANDfzTExrw&#10;yGPqdMEZijrzOvV3wzZubM12Sk0/dP3JLf/k1z20x6HTzLio5/30wzmu8fSCZbJnfqt2J1+g0a3H&#10;KjsrW9m752nYpW6+My9T/0f+5PfHHFO9jVLS8pS6eqoGXn+B2lx+u9Yt3aXVb16n6JOv1JT5acpY&#10;PVy9Ljhbra+4T+s2xhXat5yUDZpy19mKOv1yTZmcrJVf/tPvy7BPeygzq+IqGAkQAQAqDgJEAACA&#10;ygcBIgCUleMrQFzSVxNef7OIr2nAb37mg7F+f3lJw++8Qm2v+JUmtp2rjA3TNPD6i9X7uW+0tGt/&#10;bRrZW/MbNtLcb+qp78/OVdTFD2h6g0aa51wxbKYys7Zr8ceF1z/m3mv8ujs/WHj8hE+7KcXtU+r8&#10;wX754hzz17sUXShATNOaan9S9CVXa9S/39L4z7tozruPum2cpl4PPK3RL7+iYY/dq9annqpe/6it&#10;5C3TNLvKhxpy+3WKOvls9fnzvzXp5UfU9rQz1ekPL2rEA7f79Xf85R818cN6io3LP1c5abu07OO/&#10;umlnqf870cp04zI3T9OQq89S9MU3a/qAlcrx+1P+ljZA3LZogjp36ebtPWVzaKyRqQXD+oSmjdH2&#10;0FgAADg8Rx4g7tTYPkO0LSU0aKw7+P08YvoK5YRGAwAAwLFJqQPEmNkFf+OHzYkNjQQAON4CxJGf&#10;+KCt9bkXqcPFlxbY9qyzfMjX5rxLCsb1/GCYYjq8pran3a45Ywaqx8WnqcMd/1T3y89Xm3POU/Qp&#10;pyrq5DPd5/PV1jl/um1jtYZfYeNPV+vTz/JGn3qaX3fUqfnDph++5i3F+/3KVEZ8vNKTIzQ9dq5t&#10;8l+1DgsQc3ct0fA7rlGnXz+hUX+9V9EX/VKdLrlY7c8/S+3v+Je2rVus0Xdcotbn3aEV6zOVt7qV&#10;Otn2TjvH72dxtj7N9vNnWro+V7mZqdrU/Bm1ccu1vfYP2rQ29eA+7eykHmee4ea9QNMGrVF2TvlX&#10;IpYmQNy1frKqvdtQi/3QBjV7+wN1n7La3bD7tXR8d73dfKqfsqjn1/qy2WAlufsMAAAOz5EEiPvy&#10;UjSuQwO98dGXWr7LxhzQnsWj9dJr72lGjJ9FXb/+UNGz+E85AAAAxzKlCRD37Vyh6lU/0tDVNrRK&#10;9d+vrpmrdvtpAADHYYD4U00eNidsfKbW1H3Rh3rzRsQqc353Lew6WmlpqZr+wHmKOucKdbnqYrW+&#10;+nea8MlnGv2vf2n4P59Rl4vPdNNu0pDn/qURzsnfdlVy/OL8APGGp7Vm4EDv0tfv8Ovu81H+sDnw&#10;2vAAcZwGnH2euvw7OmyfDlo0QIwb31ydzz5VXe56WeOfv1cdf/+F1o4frgXv3qs2J7v1Wlh40rnq&#10;9d8vtHrsbGUsaeYDxB4vNdWqbh21qEMk+2vq0ze55X6mBTNXad7bj/rwsN2v/6aVs3cc8m7ErV0+&#10;V8ezzlDri653+zUm9C7F8rM0AWLi1kWatTI+NORusHGN9VXnST5AbF+3libsCNaxU1Fffq3FhUpj&#10;AACgOEodIKZtUI+ohurYuok+KAgQ9ytu4zKNmHuwImHVrG76sOmk0BAAAAAci5QmQNy0cITe/bST&#10;4kLDM9tUV5NRy0JDAFDZOS4rENteeJk6XXG1t9uv39O8hq/54G1Wr8ma/ttLFXXRXdqwbqe2D26m&#10;qc/+VlGnXKwJnXtr0t1XquNlV6rDT684qBu2cR1v+5t2bZyTHyDe83nBNiO9A3HsreEB4mj1ddNt&#10;v6JPOf0Qo0KhYBAgLnr2aj8cBIjRl1ylNqeEqhwv+KUmVHlJHc/OH+5wx9Pa7b7Exzz9jCZ366/R&#10;17jxJ0fyz+7L/VMNffpdbVy1XKPuujZ/fcXsU7Rt75SznJdr8rhVETtf+T49mncgruhSXd/0nqYD&#10;+2NUr3YLpWUevGl71Kqq/uupfgEAKA2lDhDd/0HYv3+/DsRN12cFAeKhLBzeXB+3mxcaAgAAgGOR&#10;0gSIB3atUo2q72vgChtarq/f+Fgjlmz10wAAjsMA8Wz1/NPTmvDSf3xz5LaX/lfLu9f0gdmgR/6q&#10;dmecrr4vNlRaWq5S147TkBsuU7dHq2nHmi3aNbODRocqDou6YOhKt41QE+Ybn9G6IUO9y96806+7&#10;z8f5w+bAn7l5igSIrS+7RYP+9ESxzutvPS6nafp95/r1BQFihzura16j6pr06ZeaXbumht15tXo/&#10;U0XrR4zU+vEL3IkPjj9ea5vW0exaZi2N/+fDanPKqYo+92oNe7OtEsLOU+a6hVrV/CO33QfV6Uy3&#10;r6f9VH0L9uWPan+aG3fte9q8ZonSU8u/R+YjCxDztHnOAL3/dh3Nj00JBYgtlZ518J4a26I2ASIA&#10;QCkpdYAYsHtGsQHijqVD9dVn9TUvPj00BgAAAI5FShMgZiTs0OQJvdWhc3/16dtFLdsO1cpdiaGp&#10;AFDZOQ4DxEs1achMZW5fo5F3/VRtL3tZMeOa+lDOV+Od9DMtW5bsq+qWvfZrP7712Zeo4yW/0sRm&#10;76jtSVdqVJOmmhNyxvv/UdszTtOYhtPcNoJ3IJ6h1meek69/t6CFcKFhZ7RVFRYJEDs81ViZqanF&#10;OE6L2kxSZlaOYhr/Q10uvawgQOx0Tw1Ne+sxtTvnHHW85RHNHTFXs19/RJ3v+Uzx7rxlJ+9SwuaY&#10;Qu5aOlz9rz7f7ddFmtF9muI2bC6YlpKS6c9Vbma62+4MDT7L7et1zymxYF/mqP/Fbty172lPcF7L&#10;2SMJEBN2jtOnb9bWpNRM7XPDkQLEnrU/JkAEACgl/6sAccfSqaryzpsavDTT/a0PjQQAAIBjktIE&#10;iItGRuvj6OnKsR9e7tdXzIp+qhU13k8DADiuAsS4ls8o6pTLNK51f22f1F/9rj1H7e9toOS1A0Id&#10;jVyqYc1ma3XruloxYpG29qulEU+/oHEvv6rxL1fXkp4WIN6mZRkpmvHX6xV1xrNaP72bOp13RuEA&#10;8bK7Nfn9D73j7s/v4bnLY/nDZg8L4IoEiB2fblFoXwsZ01Jd3Dzt/tpSGdsXaNTd1x18B+K99bR+&#10;QJTGfdlQ0955Vp3POktd73xEY96tpVUTF2pHq38dDDMDzwh15HLKmYdMm9htY2i7uUqb/p3au/na&#10;P1IjbH8mqu85btk/NFRWwbjytVQB4r4srZ/RW1WqNNDE9TtCI+2G3a+2detpfnrwBzBBbWrV1oLY&#10;pNAwAACURNkDxBxtXjRCdb/8WkOWZYbGAQAAwLFMaQLEBcOaq3bf9aEhKX7LJH3eoH9oCAAqO8dR&#10;gJioRS/cqagLbtS4J/+ojpderOiTTlX390Zq8cd/8Z+jLv6jYnYla8JdZyj6gQaKm9FP06u8poF/&#10;+J16/vJeTWmSHyAu3jlMfS48Q1GnXa9Jtepp6F+e0Ox+1sQ4XYkrlypu3baC7UZ6B2LSGjfPyi2h&#10;zkdCTZjv+FCpoelFTe36nN+/vl/PVV7iKo25JyxA/MNXmvvpPxR9ypnq/tArWj5luuZ+9Jx6XHup&#10;2v/6b9q6ZKV2ryjs9hld1eNcd7wPNDpkWsqe/ArEzG3LNO6+X7h9P0cjGgw5uD+ZXdXdztUjLQ+O&#10;K2dLEyDu3Dha1T5urqV70nzlYYAFiNMHtlKVhsNlkeGKwY30VeP+SnD3EAAAHJ6yBojbFo7Te69/&#10;oimb0+T+xAMAAMBxQGkCxG2LJ+qjKnU1b48N7VGPutXVbop/ISIAwPETIGZtm6OhN12mtr94QKui&#10;62vYX/6mkf/5SLM+ul+tTzpdHX7zB3U48zR1/ONj6nTa6epZfYJmPnaJ2l58jXrc/Uf1+/WNGla7&#10;r+Z8/pq6nnea2l55s4bcd7vanX662v78Ac3sMlopyRmHbDdSgFjYrZpyzyVuHrfOS25Q7z/cp75h&#10;9vrVL9Tamjyf+XPNnrYxLEB8R8sHdtHsFr21cfgALe3ZUzPffUYdznDrufR6Dfz7h9q4NrFQBycZ&#10;a2dp44iRWtPmbXWw9x/+vU/YfoTMStb2AQ3V+/Jz/D51+v1L2rZ8lPpfdJV63nOfel93kR/fo3p+&#10;py4VYWkCxKXDO6pJs5aFjO43LTQ1QzN6tg2NH6CY0FgAADg8RxwgJq9U53bdFWOvQNqXp/nj+hb6&#10;bva2H+f/ow4AAAAcm5QmQDT2zB9a8Pe967BFKt1SAFAZOG4CxOw9mzTn2TvU+9kmSnHrs3E5CSs1&#10;808/U5eH3tL22D1a9OGf899PePFtWrlou1JWztX2hcuVuCtBKRO+VbtT7X2GZ6jLfW9pzZz1yk6K&#10;1Zb+LdX36gvU+Y+vaXd8fvVeuIcPEPOUsmKCprz6N3W57BK1u7CIl1yjXvc+puntxyg9LSssQKzq&#10;30GYPLe+up2f37FKx18/rBnRgxW7aI0yMg89H/EjPlA7qx40z7hKE4buOmSevKwUxbZ5TW1OOVf9&#10;Xqmr7ZvtfZDrNeHmS9T27HN878td/vgfxaxPOnTZcvLIOlEBAID/JUccIAIAAMBxT2kDRACA4ji+&#10;OlHJS1Da7qxC43Kydys9KRiXpaSFE7V9fXyhyr18d2lt157atSWhyHhn5k7Fb9gZYZk8ZW2YqdWD&#10;h2jrlkOnHZVZSdo2eazWT1ymTDecnZagrbPmKjnp0PCyqDmZyUqK3eZNS0qLOE++WUrcsEnZOZGm&#10;VbwEiAAAFQcBIgAAQOWDABEAyspxFiDiiSABIgBAxUGACAAAUPkgQASAskKAiOUuASIAQMVBgAgA&#10;AFD5IEAEgLJCgIjlLgEiAEDFQYAIAABQ+SBABICyQoCI5S4BIgBAxUGACAAAUPkgQASAskKAiOUu&#10;ASIAQMVBgAgAAFD5IEAEgLJCgIjlLgEiAEDFQYAIAABQ+SBABICyQoCI5S4BIgBAxUGACAAAUPkg&#10;QASAskKAiOUuASIAQMVBgAgAAFD5IEAEgLJCgIjlLgEiAEDFQYAIAABQ+SBABICyQoCI5S4BIgBA&#10;xUGACAAAUPkgQASAskKAiOUuASIAQMVBgAgAAFD5IEAEgLJCgIjlLgEiAEDFQYAIAABQ+SBABICy&#10;cswEiClp2e4HTS5WAuMSMv01R0TE8jcrZ6/S3R/+SNMQERHxxDQ+KSvieETE0pqbt+/YCBCTUrLc&#10;juRgJXBXQqas+gUREREREREREY99M7PzRBNmLFdpwgwAAAAAAAAAcPzAOxCx3CVABAAAAAAAAAA4&#10;fiBAxHKXABEAAAAAAAAA4PiBABHLXQJEAAAAAAAAAIDjBwJELHcJEAEAAAAAAAAAjh8IELHcJUAE&#10;AAAAAAAAADh+IEDEcpcAEQAAAAAAAADg+IEAEctdAkQAAAAAAAAAgOMHAkQsdwkQAQAAAAAAAACO&#10;HwgQsdwlQAQAAAAAAAAAOH4gQMRylwARAAAAAAAAAOD4gQARy10CRAAAAAAAAACA4wcCRCx3CRAB&#10;AAAAAAAAAI4fjssAMTslQak7dxaYkZJeaHrG7oPTAtOTCs+Tm5GaPy1uj3JzcgtNw+/X0gaI+3Oz&#10;lZqW5s3I2Rcaeyh7c7OU5udLV3ZepPncPZGRpf3uZgcAAAAAAAAAgCPjuAsQE+f00ug/3qiok04N&#10;ebq6P/i05o2ILZhn3G3BtIN2vPNpLZm4PTRPjrZ1ranok9208+/W+q3xBcvi929pAsS8tAQNb9NI&#10;TfqO1agB7fV5/R5aG5sSmhpG7AK1jWqmXgNGqn+vjmrYeoC2hiYFbJ7eSh/X6qCUzJJvYgAAAAAA&#10;AAAAOJTjLEAcpb5FgsGD3qh1W/PnixQgmh1+8abibD3Z6Vr41n0F4wc031xkO/h9WpoAceuagarR&#10;clJoSFrRpaaixy4KDQWka3ijz9V8yKr8wZw96tKwpjrOzx/0xMzSq6+9obcIEAEAAAAAAAAAjorj&#10;KEBM0KLnblfUqRdq0OvNlRwan5U8VaPvuUHt7nlNMSsS/TgfIF79huJD82RuWqTBvzxf7a5+WFt3&#10;2TJz1O+SU9XuT99o9G8vU9SFTygmIXxb+H16xO9ATNyszt98or6zN4VGhEhcqzpVv9XEmBhNGjtW&#10;o8ZO1qb4tNBEaV9evHq2jdKUDdNVhwARAAAAAAAAAOCoOH4CxISlGnHr1Wp34wPaujErbFquspIT&#10;lJZ8cJwPEE85R+0vuUwdzIsuUetTTlX7617Trpw8ZXT9h6JPuljjpiRrXdP/qPVJp2tq35iwdeL3&#10;6ZEEiHGLe6rqu+/pnVoDlODuk3DSNy7Qx++9q6rftNb6HemKWT1JNT5qqKBOcV3fOmo+ZJb2HZhJ&#10;gAgAAAAAAAAAcJQcPwHiniU+QGx7/X3auj7DjUvTyk//UaiJ8tgGI5Xj5j20CfPp6vzbx7VsvltP&#10;8kaN/7Ubd/ZNmtGug+Z++KLanHaqejxZXUnpRbaJ34tHXIHoWDy0vr6KHh4ayifNB4hvqefc1PwR&#10;ecka0LKOavdfp/gVo/XRZ820McEmzCJABAAAAAAAAAA4So6fADF7vSb99npFnXO9lkxe48YdJkC8&#10;7FltXLFCu70rlRSX5NeTPLK+osOWCYy++C6tWRF0soLfp0cTIGakTNDH1duFhvLZt2O5PvvwXQ1Z&#10;GRqhHE3r1liftp2mIW3q6uW3P1H1ml85P9Hrb3ygz6p3VJFG0AAAAAAAAAAAcBiOq05UEodVVXsf&#10;+N2k6UOHaUPIBR8+40PACU3HHwwQw96BWGBOipZWeVJRJ5+uXr9/QsP/9vd8H/qVWp90jga1mFl4&#10;fvxeLFUnKvP7q070BCX7oXQtH9ZcX0aP8EMHSdLwRjX1TddpynK3WE5KjFrW/VrD1oUmF0AFIgAA&#10;AAAAAADA0XJcBYh5ebu18rPH1DqscjCw0wudlbAtv8qwuAAxc9cmDfv1+Yo+6yatXWvNoEPTUqao&#10;/4WnqvVlLyg2bH78fixNgLg3O1OLBrRV9QbfqX6DOqrWaJh2JKbZHauF43spekyMny8nYZtGd/hW&#10;tep9pzp1v1XviUuU46eEQ4AIAAAAAAAAAHC0HGcBYr6Jw75V/9//Id97H9aCwQsKTZ/zXzf+b/WV&#10;GDbOTNvSS8PdMoP+3U6pRaYt/+Svfn2L5xQej/97j6YJMwAAAAAAAAAAVAzHZYCIx7cEiAAAAAAA&#10;AAAAxw8EiFjuEiACAAAAAAAAABw/ECBiuUuACAAAAAAAAABw/ECAiOUuASIAAAAAAAAAwPEDASKW&#10;uwSIAAAAAAAAAADHDwSIWO4SIAIAAAAAAAAAHD8QIGK5S4AIAAAAAAAAAHD8QICI5S4BIgAAAAAA&#10;AADA8QMBIpa7BIgAAAAAAAAAAMcPBIhY7hIgAgAAAAAAAAAcPxAgYrlLgFhO5Jb8YAMAAAAAAAAA&#10;lAYCRCx3CRC/Z7ZtlWpUld55WUpPC40EAAAAAAAAADg6CBCx3CVA/B7Yv1/auUNq10q65Wrprl9K&#10;HVtLe0t+cAEAAAAAAAAADgcBIpa7BIj/Y3Zsk76tLd13u3TlOVLVt6X1a0MTAQAAAAAAAADKxjET&#10;IKamZSs7JxcrgXEJmdq3bz+Wxb37tD8pSerbQ7r1Zzpwxdnaf/PV2te3V+T5ERERERERERGP0r17&#10;91V8gLjPzZORlYeIpTFujzJaNFPeg7+Vrjjbe+CV55WzfHnk+RERERERERERy2hu3r5QkheZ7z1A&#10;BIDDcOCAexLdczRsoHTDZQXBoX5+kRTdLDQTAAAAAAAAAEDFQIAIUJGkp0u9ukp/f+xgcGg+cZ80&#10;aRwdpQAAAAAAAABAhUOACFARWM/Kk8ZKN18lXXVu4fDw1X9JiQmhGQEAAAAAAAAAKhYCRIDyJCND&#10;Gj5Qev5J6erzCgeHd1wvdYyWcnNCMwMAAAAAAAAAVDwEiADlgVUcTh4vPXyP9LMLCweH5j23SKtX&#10;5s8HAAAAAAAAAHAMUeYA0bp5PmCdQADAoWRmSDOn5TdLvvr8Q4PDay+QPvswvzIRAAAAAAAAAOAY&#10;JCdvX9kCxNR0AkSAiMydJT39uHT9pYcGh+Zt1+V3lJKVGVoAAAAAAAAAAODYIyUtR3l5+0JDkSk2&#10;QDRy3cLJabnKys5TTu4+xEptblqG9i9dLL3/mnRVkXcchjxw9XnK+/ODylm+LOI6EBERERERERGP&#10;BbNz9vriwazDVB8aJQaIxr59B/JXiliZXbhQOa/+W/tvuDxicOj9+UU60PRb5cbvibwORERERERE&#10;RMRjRMv79u4tXX8Nhw0QASotebnSxvXSx+9EDgwDrzwnv5fl0cNCCwIAAAAAAAAAnDgQIAJEYtVy&#10;qdq70u2/iBwahvvmf6QNa0MLAgAAAAAAAACcWBAgAgTs2yft2inVqxk5KCzqLy6VWjUJLQwAAAAA&#10;AAAAcGJCgAgnLvv351saNm2Q6lSX7r4pclhY1Mf/KE0eL+09/ItGAQAAAAAAAACOZwgQ4cRlwzpp&#10;d1xoIAIHDkjp6VKD2tLV50cOCiP5+gtSZmZoJQAAAAAAAAAAJzYEiHBikpUlffK+tHN7aEQYFhzG&#10;bMxvfvzH2yKHhJG860apczu3bsJDAAAAAAAAAKg8ECDCiUmbFtIDdx0aIObl5QeHt1wVOSQszrt+&#10;Ka1akR8+AgAAAAAAAABUIggQ4cRj21bpzhulB+48GCDucP927SA9eFfkgLA4r71QqllVSkvLXw8A&#10;AAAAAAAAQCWDABFOPFo2lq4852CAaM2Of3+rdNW5kUPC4rz5amnCaCknJ7RiAAAAAAAAAIDKBwEi&#10;nFgkJUr33JIfAN54uXTH9YcGg4fTwsfn/iqtXhlaKQAAAAAAAABA5YUAEU4s3n8tcihYWn9+cf47&#10;Ei2IBAAAAAAAAACAkgPEAwcOIB4f7t+vAwvn68DPLowcDB7OK8/RgXtu0YGRQ3Rg377I20BERERE&#10;REREPAE9HMUGiJFWhnjMunevDlR5K3I4WAoPvPlfHdiwLvK6ERERERERERFPcEuixABx//79hdy3&#10;bx/iMen+LTHSdZdEDAdL8sCNl2t/04YR14mIiIiIiIiIeKIanvmVKUC0le3du/cQ8/LyEI8d09N0&#10;4In7IgaEJXngwbu1d9I45eXkRF4vIiIiIiIiIuIJZKScLwgTS6LYANEWzM7JUVZ2trKysgqZmZmJ&#10;pTEjU1mbNmr/kw9J15wXMcTCIl5zvvY9/kdlL1oQ+ZxGMGdA78jrKsYDV52r3Feed9cnI+L6EBER&#10;ERERERFPRItmfKblfxYilkSxAeK+/fsVu2OPdu9JwaNw89Y4JU+YoLzbr48YYmHJ7r31OiX06hnx&#10;3BZyyw5lP/lIxHVEcv/1P1VW+9aKj90ZeX2IiIiIiIiIiJXInbuTlJqWGUoEI1NigGgryczOw6Nw&#10;29KVvpouUoiFpfPAlecoa87siOc3MGvCOB2IsGxx2rz7HrhbmUuXRVwfIiIiIiIiImJlMiU9iwCx&#10;osx56dmIARYemXm1a0Q8v97Y7dp/900Rlzuc+391jVt3dWUtWarMzJzI60dEREREREREPMElQKxA&#10;9z1+f8TgCo/MvC8+jXh+zdxG9SIuc+CmK7XvLw9o77N/UV6Nasqt+6VyendXzvAhylq69P+3dx7Q&#10;cZXnur73nHvvyTlplEB6QgoJISEhIZBCJ4QAIbRAIBASeui9gw0GbHoz7r3LTe5drpLVZUlW7733&#10;Lrl+d75Ps8czoxkjGSRL1vOs9Szv8u82M2HtvPr+/5f20jJpL6+U9qoaaW9slvaOPQHPj4iIiIiI&#10;iIh4rEuAeBTdf2WAWYFLityfLgSkML/HZxY0QGzrkI7IndK5aoV0xMZIR1qatJdXBG6LiIiIiIiI&#10;iIgBJUA8igYMEOHw9CVARERERERERETETy0B4lGUAPEIIEBERERERERERBxQCRCPogSIRwABIiIi&#10;IiIiIiLigEqAeBQlQDwCCBAREREREREREQdUAsSjKAHiEUCAiIiIiIiIiIg4oA7qALG2vkmaXDdX&#10;Xdvo+rfDb1+zNLtu3ntbQ1OrNDa3+2xzrG9scdnqWa9raLZze7cJZE1do7S0dQbc92n9rALEg67v&#10;oaupWQ4ePCj79+yR9upq955uOhsaXNv3utc+Ha3l5XJw/3732iez9sabJH/FSvfaZwABIiIiIiIi&#10;IiLigDqoA8QloaskNT1bklMyZMWq9T7h4NwFS6S4tNKn/faIaElMTvPZ5rh02WpJSEzxrEdExtk5&#10;vdv4W1PXJHPmLXY9Y0PA/Z/WzypA3NvRIVvvf1D2791rYeGKy/8sjbl5tk/DxBVXXiW5y5bbujdl&#10;4eFSvjNS9ra2SvTIl6UxJ8e9JzCtpWWy+trrZW974B9MzuIlsv3hR32c/eOfyKqrrvHZtvO556Wl&#10;uNh9VB8hQEREREREREREHFAHRYDY1rHHqgm1ItDbdRu3SNLuDFsur6yV3PxiaW3vskBx/aZttpy0&#10;O13GTZxujh0/1XTWI6Li7fx67PyFobJyzUbPvkDq+bUyceqMufLxhGkB2+j5I6MTejzDkfhZdmFO&#10;/ni8hD/+hC1rxd/Gf95uFYkpEydL1IiRtt0bDQ3n/+KXUhEVbetJH3woa2/4mxzwqy7MXbpUxv33&#10;F2TyCScFdOKXT5Col0a4Wx9if2eXbHvoEVl51dUy72e/kMacXPeeTwkBIiIiIiIiIiLigDooAkTt&#10;Wjxr7iLZtCXcKgMdtcpw2Yp1Ptty8opkwaJlUlFV61qPtTAxJi5JduyMkZDFy2XZynW2rDrn18pD&#10;XddwMDo20bPf27TMXAsknQBx4+YdAdtpVeRgChC7XF9OzKhXJeKpZ2Tq175py+qi355rlX5LL7hI&#10;tj/ymMS+PlrqM7PsmOqEXbL0wouldNt2W3eIfnmUbHv4Uemoq3Nv6Q4QF/7md+61npTtCJc417m9&#10;0fNGPveC7dMuzFkLQiTpw7GSOnVa0OrFXkOAiIiIiIiIiIg4oA6qALGsosZne3TsLklITPXZlrg7&#10;3ULDqpoGCVm8wsYnbG5VO2TrjkiJ37Xblr3HR5w0dbZVMjqVjoHU8+h+J0AsKasK2C4yOn5QBYit&#10;JaUy6cSTZV9Hx2GNf+NNyV+1Wko2b5Xp3z7FtvlzcP8BazPlpK95wsW+BohacRj14ggbi1HxHgOx&#10;ZOs2mf6t70pTXr6tHxEEiIiIiIiIiIiIA+qgChDDtoSb80NCrWuyjmcYG59sbTZs2iYZWXmSmZ1v&#10;bWbODrExEDVkdI7zV49dv3GLTJ0xzwJEnWRFA8jYhOQeprvO7V2BuGZdWMBzhixaPrgqEBsarNKw&#10;PitLdo+f6HJCD+tSU6Vk8xYp2x4uO595TjJmzQnYzrGtokKiXhopdSmpFiBO++Z3ZMdjTwR03d9u&#10;luiXX5G9bW2S+P6HUrhunSz+/fmB2970d5l96mm2XJ+R4X6CPkKAiIiIiIiIiIg4oA6qANFZ167J&#10;KenZkpVTIGFbI2ybdmdubG6z5Zj4JJeJFvjp7MpLl6+20M9bHfOwrqFFQpevke3h0RYganudGEVn&#10;dfZX23pXIE6eNqfHOdUJk2cMyjEQNcBrKS2VlpJuizZskKlf/5YsPOe30lZZ5W7VTVdjo7WJG/OG&#10;JLzzrueYkrAtMu3b33W36qavFYitZWUy/Tvfk1k/OLWHWn249OI/uFseIQSIiIiIiIiIiIgD6qAI&#10;ELXr8sIlKzzrazdsltSMHAv1Frm2T5wyS3anZtq+gqIymTZzvoSuWCur126SzOw8WbJste0rKimX&#10;yuo6q1LUNs75dOxEDRC1C7Lu252W1UPtsqxtNaTctHmHBY26XlldL7X1h55RqyDTM3M965/GzyJA&#10;rN2dItkLF/Vwyle/LsljP/bZpmGfw0HXd6fViLWpqe4tInWpaTLjlO+717rRAHH2j07zOY+3Ma90&#10;j7nooAHijkcfd6/5Uh6xU1Zfc5177QghQEREREREREREHFAHRYCYV1Aia9aHedbnzF8imTkFNvvy&#10;wsUrZHt4lI1RqJWHOpGJdl3WcQ+1rVYMOgHixs3b7VzBAsSaukabaEWP93ZXcppVKWpb7c6sk65s&#10;2b5TyiqqJSUtS+aFLPWcS+8pMibBqhWdbUfqZxEgtpVXSE1iUg8XnHW2lG7f7rPNe+zBA3v3yupr&#10;r5c9ra3uLSKVMbEy92c/d691owHivDN+4XMeb9OmzZDYV19zt+4OEGedeppVLfo796c/l9BLLnW3&#10;PEIIEBERERERERERB9RBESBqaJeanm3h4OLQVbJu4xabJGVj2HaZM3+xzazc0NQmoctXW6Cnx2jX&#10;ZZ2RWSsSdfIUrVbUKsaly1ZbALh67aFA0jtAXLR0pWe7Y35hqQWIOrPzvJBQqzhcvW6TFJVW2P7E&#10;5HRJSsmQeNd5deKWqJgEmeu6L61o9D9XX/wsuzD7s+SCi6Szvt691pPdEyfbOIcH9u93bxEpXL9B&#10;Fp97gXutm752Ye6orbVxFANRm5Iq0SNedq8dIQSIiIiIiIiIiIgD6qAIEFes3ii1Dc2e9dr6Zlmw&#10;MNQCQq0wzM4ttDENp8+ab92Hly5fI8tXrZfdqVnW/VlnZV66fK2FkNqNOWxruCwJXeU5n3eAqIGk&#10;Vix6q5O2aIBYXllrFYk6VqJO4DJ/4TKfdrPnLZbyqlo7p97TYAsQS7duk5VXXmWG3XWP7N+7173n&#10;EPs6OyXqpRGy5IKLLexrLij0HBNy1jmSt3yFu2U3GiBO/srJnjb+LvrdeRI98uXu8774UsA2/mrl&#10;o3a9PiIIEBERERERERERB9RBESAeqTreoQaCOumK/760jBzPZCdakZiemWdh5LqNW3u01dDQme15&#10;IO3PCsRgbLnvAUn88CP32idTHBYm62+9zb3Wk6qEXZI6Zap7bQAgQEREREREREREHFCHdIA41D0a&#10;AeKQhwAREREREREREXFAJUA8ihIgHgEEiIiIiIiIiIiIAyoB4lGUAPEIIEBERERERERERBxQCRCP&#10;ogSIRwABIiIiIiIiIiLigEqAeBQlQDwCCBAREREREREREQdUAsSjaMAA8fRv4+E87Vs9PjMCRERE&#10;RERERETE/pMA8Si697rLe4Rh2Hf3jng24OeLiIiIiIiIiIifXgLEo2jD5EkBAzHsm10zpwb8fBER&#10;ERERERER8dNLgHgULS6tEXnmEZEfnhwwGMPDe/B7X5F9j/w74GeLiIiIiIiIiIifjZ86QCwsrZHS&#10;qkY8AvOLKkU6XB/+u6NFvndiwJAMA3vQ9XnVjxktZWW1AT9bRERERERERET8bCyuqP90AWJDY6t7&#10;DfpKa1uHewn6yoGDB6Wra497DQAAAAAAAAAA+os9e/YSIAIAAAAAAAAAAEBgCBABAAAAAAAAAAAg&#10;KASIAAAAAAAAAAAAEBQCRAAAAAAAAAAAAAgKASIAAAAAAAAAAAAEhQARAAAAAAAAAAAAgkKACAAA&#10;AAAAAAAAAEEhQAQAAAAAAAAAAICgECACAAAAAAAAAABAUAgQAQAAAAAAAAAAICgEiAAAAAAAAAAA&#10;ABAUAkQAAAAAAAAAAAAICgEiAAAAAAAAAAAABIUAEQAAAAAAAAAAAIJCgAgAAAAAAAAAAABBIUAE&#10;AAAAAAAAAACAoBAgAgAAAAAAAAAAQFAIEAEAAAAAAAAAACAoBIgAAAAAAAAAAAAQFAJEAAAAAAAA&#10;AAAACAoBIgAAAAAAAAAAAARlWAWIe9vbpTY11ZYP7NsnFTEx0piba+tKfUam7O/qcq/5cmDvvu79&#10;e/Z0r7uObyoolIMHD9r64WjIzJKi9Ruko6bWvaX3FKxeI8VhYbKvs1PaKipkT2ube4/r83fda8nm&#10;LaY3Xc0tkhu6TFpKS91bPj36vI25ebLHdW4AAAAAAAAAABg+DKsAMfzpp2X6d06Rsh3hUhUXL1O/&#10;9k1Z89cbbV9Tfr7MOe10WXPdX6Wjvt62edOUly+zf/QTWXLBxVKXli6LfneuLD73AulyfTifxMY7&#10;7pSJXz5BYka96t7Se6Z/+xSZ/ePTpSgsTOa4/o146hn3HpHOujpZ+JvfycKzf2tBaN6y5WbSx+Nk&#10;/P98USKeec6zrThss+x3fdnZCxdJY16eHZ82fYaE/PqcoJZt327tlPaqKpn5g1MldfIUCzKDCQAA&#10;AAAAAAAAxxbDIkA86LrP9soqq+ab/JWvyrwzzpT6tHRZcsFFMunEk6UqNk62PfSwjPuv/5GVf75a&#10;GrOzreLOobO+XkIv+aOM++8vSNzoMbYt7M67rH3YXXfL3vYO26ZkzJ4rU076mo8TjzvB2mqo578v&#10;Y/YcO64mKVlKt23v4WRXm2nf/I7kLFoiy/7wR5n4xeOkaMNGu7+6lFSZ94tfyoJf/lpyFi62/aqG&#10;m3q9eT//pWfbxn/dITlLQ2378suukI66Ool/4y1bn/n9U2XBmWd5nHHKD2x7warVdm+KhoPjPvd5&#10;2x5Q177tjzzmbg0AAAAAAAAAAMcKwyJA3NPULKuuvlbmnn6GTPzS8TLp+K/IvDN+ITO+8z2ZdIIu&#10;n2kVghqEaYXi/J+fKa2lZe5jm2TjP2+3fauvuc7ThXlPS4ssvegPtj386Wc8XZ9Tp0y1bbN/dJqE&#10;XnRJULWaUdtpRZ+iod6EL3y5h9pGnfD5L1kAqep1a5J3yzzXfU45+ev2PGtv/JttX+o698JzfmvH&#10;zP3Zz21dTXz/A+vCrSGf7tPqyZ3PPm/LaVOnSVt5ucfEDz+y7X0JEGf94EfS4NUdHAAAAAAAAAAA&#10;jg2GRYDY1dBoYZuGh0vOv0hW/OmKoE79+jctEGsuKLQqPacyce5Pz5C6tDT3Gbsp3bpNpn3ru7Y/&#10;euQrVqmoYw+GnHWOxI1+Q5ryC4Ia+9rrsuCXZ0nu0lA7l1Y4Tj7xZMlfscJH7b485evfkrSp0yVn&#10;8RLJWbRYynbssH8nHneizPzBjyxA3PSvO2Td326WdTfeJCsuv9LuafHvz7N1NXncBAs5NfjUdvFv&#10;vu2pQMxz3bM3GbNm2/a+BIhJH451twQAAAAAAAAAgGOJYRUgzj71x7Lrvfdl6/0PBjR6xMuy8s9/&#10;sUCsNiVV1t18iy1rF+LksR9bYOhtyZatEvf6aJn4peOsXeSLL1l36bbKSll26WUy83s/DKoGkvWZ&#10;me477A4QtUuz9/l1rEKtHtTrNxcWScasObL6+hukNi1N4se8KTO++32Z/8tfWwXlpjvu8pxbx03U&#10;+9ExHp1tOqahE4B2NTXbv06AGDPqNZ/rOpWJfQkQNXQEAAAAAAAAAIBjj34PELu69kpRSdWn8rNE&#10;K+80WHOcctJXPSGYjhnoTeHadRbSHXbsP5dzfvIzC+icCVXaq6tl7Y032+QmwVx6wcXSmHOoy6+N&#10;seh33sgXXrTu05NOOElqU1Ks2nDi8V+RPS2tsv3hR2XtDTd1T3jyq7Ols6FRKqNjpCI6OqDOBCc6&#10;a7Ret6O2VuLGvNnjmt72JUCcc9pPP9NZnwP9DhARERERERER8bO38RPyvWFRgehNR02N1KenmxUx&#10;MbLq6mssAFt22eVSFh7ubnWI5qJiiX/zLVl7403d7S69TGJfH23qDM4aqmn1357W7s+heFOYRL00&#10;otfmLF5qx2mAqEHh7vETZNsDD9m1NEDUrtF6jeWu+9N/d733gbXXELEhM9MTIBZv3GjjI2r1oXah&#10;dtRgT49L+qi7i7F2YQ51PYOOj5i3YqVdzwLA08+QLf++35ZX/OlK295UUGDHKJ8UIOoEM1EvjXS3&#10;BgAAAAAAAACAY4VhESBq99+wO++WNdff4OP8X55l4deEL58gq665zmefjjPoTdyYN6xt3BtvureI&#10;pE+fKeP/+wsWIDpEjRhp21RP4Kb/6ro7bHP2q1phqMz64Y8tDFTyV662djGvjLKQzzluwa9+Lc3F&#10;xVZFqHTW1fUIEHVyGO/nCL3wEru2EyBqt2htp92alc66ejv35rvvlbzlK2w58rkX5MD+/dYd27mW&#10;EyDueuddaSkpCWhTfr61BQAAAAAAAACAY4dhESDWpKTIrB+dJpOOO9FHZ5bjCV88rse+rAUh7qO7&#10;q/bm/uwX1rY6Mcm9VSRlwkQL1SKefta9RaQ2Nc0mOFHX/b17DMXN994nCW+/K+M//yULCtOmz7Bj&#10;t973gJRs3Sb7u/bYBCoLf/t7myhl0+132nFJH31sXZd1WY/NnL/A9iV9PM7uKVCAqJPEhD/5lMf1&#10;f7/VtjsB4oZb/mHnc57PCUbTZ8/2CRD12lsffFgasrKtnRMgps+YaesAAAAAAAAAADA8GBYBolbS&#10;7evokL3t7T4mvv9Bd3g2Y2aPfQf27bNj9bh1N//d2s0/8yxPRZ6iE7Lodp10xJ/KmFgZ/8XuyVU6&#10;amqldneKzQK98OzfSGdDg1S7PtDp3/2+rLzyKmur7Tbe9i8LEp3Kxcx587vHYHQtq5VxcTL3pz+X&#10;BWedbROhBAoQJ3z+Sz5BqF5Tj9UAsSE3186tMzvrZ1K1K9FmcNZuzy0lpT4B4pZ775PJJ31NyiJ2&#10;2vMQIAIAAAAAAAAADE+G3RiI+10PnDJpsrnwN7+zwKxw3Xr3Xl+K1m+QRb87z9pMOfnrUrRxo+SG&#10;LpNp3/y2BXcW9rn2Zcye6z5CbMKSsDvukolfPsHCPB3HUNGxFHXbtG9918YK1C7VGvhtvuffsu3h&#10;xyycSx43XmJGvSrbH31cdj7znCz6ffe155/5K6uWnHHKDywQXH/zrXbOQAGiBn8VkVGSOnmKpEyc&#10;JFvue8C6SqdOmSqZC0K6xyp8cYSFhVqVqefX2acP7N0rBWvXWaXjnNNOt3Bz5vdPlebiErsWASIA&#10;AAAAAAAAwPBk2AWIWnmn4/9pcKbOOf1nsn/PHvdeX5ry8mTicSdYxV51crKNC9iQneM5VgM17VKs&#10;VYoOLcXFMvH4E2XqV78h2YsWy77OTtuux6657vpDx7rUALK5sFDyV62xGaHLIyOtrdJeW2tBXtid&#10;d0l7dY0sv/wKzzXLwrurAgMFiHGvj7F92mV66te+0V2F+OUTpLWszO6lLDzCumHX7N5tXbd3PPak&#10;VVwqbVVVrvP9xq6j59o9boJ9Xsq+ri4LJttdbQAAAAAAAAAAYPgw7AJEpTopSUq3bJWyHeGe2ZOD&#10;0Ziba+MN9oXq+Hjpamxyr/mi3Zc7amtNp5u0ohWKB/YeWteu0q0VFT5tKqNjPGMSKhoIZs6b53KB&#10;dNbXS+nWbRZIKu2VlfaM5RERrn0Nts0bDQa17QF3QAgAAAAAAAAAABCIYRkgAgAAAAAAAAAAQO8g&#10;QAQAAAAAAAAAAICgECACAAAAAAAAAABAUAgQAQAAAAAAAAAAICgEiAAAAAAAAAAAABAUAkQAAAAA&#10;AAAAAAAICgEiAAAAAAAAAAAABIUAEQAAAAAAAAAAAIJCgAgAAAAAAAAAAABBIUAEAAAAAAAAAACA&#10;oBAgAgAAAAAAAAAAQFAIEAEAAAAAAAAAACAo/R4gHjhwUDq79iEiIiIiIiIiIuIgdO++A+4kLzD9&#10;HiDqDTQ1d0p7Rxf2sxW17bJn735ERETEfrWlfY+0tAV+H8HP1so63u8QERGxf+3as8/1brfHneQF&#10;ZkACxFbXC+bevXuxn9UAEQAAAKC/6ejaJx2dewK+j+Bna1V9h/tTBwAAAOgfDh48SIA4nCRABAAA&#10;gIGAAHHgJEAEAACA/oYAcZhJgAgAAAADAQHiwEmACAAAAP0NAeIwkwARAAAABgICxIGTABEAAAD6&#10;GwLEYSYBIgAAAAwEBIgDJwEiAAAA9DcEiMNMAkQAAAAYCAgQB04CRAAAAOhvCBCHmQSIAAAAMBAQ&#10;IA6cBIgAAADQ3xAgDjMJEAEAAGAgIEAcOAkQAQAAoL8hQBxmEiACAADAQECAOHASIAIAAEB/Q4A4&#10;zCRABAAAgIGAAHHgJEAEAACA/oYAcZhJgAgAAAADAQHiwEmACAAAAP0NAeIwkwARAAAABgICxIGT&#10;ABEAAAD6myEZIGZn50pqaobPtvhdSVJUXOKzraqqWgoKimy5rKxcomPifPbvCI+UxsYmn23Hun0N&#10;EFu6WuSjmI/kpiU3ya2ht8rC1IWyZ//hfzDeFDUVyYNrH5T2Pb2/bnFTsdy7+l7ZUbRDbl9+u3sr&#10;AAAADCWOJECsrKqS1DTfdzx/a2vrZP3GLZ71uvoG2RS2zafNcLMvAeKBgwdkd+VueXT9o3JNyDXy&#10;xMYnJLMm0/5PQW95fvPzsjJrpXutd4zYOkKWpi+1667PXe/eCgAAAEOFIVuBOHfBYikoLHLd3B7J&#10;ys6V6TPnSUVllU+bGtcLZsjiUGl03ZyuL166QkpKyuyYFNfL6fRZ8yW/oNDnmPb2dlm+cq1k5+RJ&#10;Q0ODTHOdt9gvmBzK9jZA1B9GTGmMfOv9b8n/euV/+fjT8T+VrNqsgC+a2XXZElcW5+MvJv5Cpu+a&#10;7rMtszbTfURPChsL5ddTfi3NXc0ydddUuWvlXe49AAAAMFToa4BYXVMjNTV1Erp8jf1huLOzU7q6&#10;umTt+jCpqqrxtEtLz5SVq9dLVXWN7d8eHinbd0TaH4vN8gppaW31OXdv1PPo++TseYvk4wnTJC4+&#10;0fUeOFfmLww15y5YIuMmTvO01/fFfPcfqjs6OqS8vNKW54UskZzcPE+7gbC3AWJTZ5O8sOUF+Y9X&#10;/sPn3e4/R/2njIkYY3849qdzX6fPO5w6b/c8OWfKObKjcIfPdj1/MG4JvcX+KK1cMusSiS6NtmUA&#10;AAAYGgy5ADE2bpesXrtRFtjL3FJZtWaDTJsxz17WdHtEZLRP+4zMbNmwaastFxeXys6oGNdLXqds&#10;2rzdXlS926palRgZFSutrW22riHlktBVPdoNVXsbIG7I3SCfH/15n5dLb0/7+DQLEf25Yt4Vcu+q&#10;e2Vx2uKgToyfKH+e/2drr1WGf1v8N7lh8Q0+Hv/m8XJtyLVy3cLr5NI5lxIiAgAADDH6GiAuDl0p&#10;SckprvfGRtm4aYsFgYWFxbLRr7pw0+Zt9gdhfRfU3iXjJk6XqOg4e+dL2JUs4ydNl5LSUp9jeqMG&#10;iHr93Nw8Cyj1fFFevVeamprtfdNZLy4plWUr1lrQmZdfKPPd+wZrgNi+t93e0QK91zk+velp6drX&#10;5T6im/yGfDnhrRNkWuK0gO91jn9Z8BfZmLfRjh8dPrrHu91p406TMyeeacta+ajvd+ty1rmvAgAA&#10;AIOdIRcgbnC9UJaUlgXcp9WEoctX23JFRZX99VirDA/n5GlzrBtza2urrNuwWdatD+txXu1KM2nq&#10;LNeLYnf1ov/+oWRvAsS2PW3yp7l/Cvhi+bnXPyfHvXmcLT+x4Qn3EYfQLsdTEqZIQUNBUGPLYu0F&#10;Vpm7e65cPu9yW/ZGqxxLm0vdawAAADDU6G2AmJCYLGFbtnsCRGe7vpvNmhtif8x1tmlYN2f+Ymlq&#10;bpaZc0JsOSsrxyoEy8oqZNGS5bbutO+LToCof2Rubm6xAFHf/5x3Rv2D9djxU32O0SrF0tJyiYlN&#10;sP3aTttMnjbblufMXShFxX0PM/tqbwLEqJKooH8cPvGtE+U/Rv2HfGnMl3r8gViHlvnN1N9IWk1a&#10;wPc6x+c2PyfhReEWVOoflFOrU91n6OblbS/LC5tfcK8BAADAUOOYDhC1a4l/G383hm11vfiVyfIV&#10;ayQuITFgG7Wyssr+4q1/Ba+pqQ3YZijYmwCxuq1avvrOV3u8XP7vV/63jI8bL39f+ndbP3Xsqe4j&#10;fEmvSZcJcROsbSDnJM9xt+wOEL/zwXfk/jX3m/py2dDRIBfPutgCRO0K817Ue+7WAAAAMFTobYC4&#10;cPEySUpO9QkQNcDTd7pdibslNT3Tqv10e8TOaBk/aYYFiFqB2NLSIjW1tbJ46Urbrtti43f5nL+3&#10;OgHi2nVh0t7e8YkViN6uWLXO7kWXB2sF4juR7/R4t1NPH3+6jU34hTFfsHWtNPRHx79enrk84Hud&#10;Y1p1mrV1AkQdP9t5v9PxEuenzPcEiIkVibIqa5UtAwAAwNBgyAWI2qVEKwu1u4q/ul3/8uzdXrsk&#10;+7aZKh9+PFk+GjfFujR7t9UXWG2j+7yvoctjx0/xaTtU7U2AWNZcZmGhvkRqWPi9D74n//fV/2sv&#10;jtr92Bk3R/9S7Y9WL7buae2VigaIj214zJaV86afJyVNJdZ1WYPIXRW75KoFV7n3AgAAwFChNwFi&#10;Q0OjvWvV1tZ7AkQd13Dr9gjZsnWHtdFuyTouobb5ePxUmR+y1ALEKdNmy+Spsyw81MBRX0a1V8mm&#10;zVvtnP7X+iSdAHHZyrUWFmqAqGMeakWh816o75DaVoe70XUNLHX8bG91nO6MzCzPekdnZ49rfdb2&#10;JkC8Zekt9v6mVYb3rLrH3u3OmHCGdO7ttApD3afevfJu9xHd7DuwL+B7XCC1+7ITIDpoIKnjLiZX&#10;Jdt19f986FA20SWMgQgAADCUGHIBYnZOrr1s6rIGgPn5hyZBqa2rs4G1nXV/W1pabZa+yOg4ycnJ&#10;C9odWUNK7+4ymVk5wypA1ArEk9852V4iz5x0puyu2m2zL7+24zX5P6P+j+cF84djf+g+4hBjY8bK&#10;qO2jzEtmX2IzMOuyvqDq4NnOvrd3vm3tJ8dPtnFyHC6ceaHUttfK9Yuul9nJs+Xc6efK1oKt7r0A&#10;AAAwVOhNgKjvbTNmL7BlDRCjY+OtC7G+i2mI57RbsChUdiXtlty8fFm2Yo1PBWJMXIKNd63vd/EJ&#10;SRb8Ocf1RSdA1KFrtNeJU4G4KzFZsrJyLQxM2p1q43G3tXWHg0uXr7ZqQ732qjXr7T51ecr0ObJ5&#10;a7gt67troOt9lvYmQHxr51v2/qbBoQ5DozMhh2aEytlTzva826mTEya7j+hGJ7dz3t9e3PKiTY6n&#10;PUYeWvuQ9Vhx9qmb8jdZ7xFnrGtlTPgYq36sbK20YWs+jv1YLptzmTR2NrpbAAAAwFBgSAWIlZXV&#10;9rKo48zoy6P+hVr/IqwBn+7PdL3o6UueLut+3eet/gVZ/3Lsv31j2BbPNTScnD13oU+4ONwCRJ2B&#10;74KZF3heJD/32ufktmW3yX++8p8+L5h3r/L9C7U/j294XDJrumdb1krG1dmrbdkbfQGNKI5wr4m9&#10;xGqAqJWOOiOg/hX8wMED7r0AAAAwVOhNgBjteqfTQE6XNUDUXiArVq+zdzzvds3NzRIdE2/L3gGi&#10;hn4VFZVW5Zealilz5y+Wzs7e/VHaXydA1CFxdHxFJ0CsqOweFkcDTQ0It22PsGUnQHTuVbtXb9kW&#10;bstaJamzROuxWhHpfZ3+sDcBor5v/b9X/5+9w2lPkz/O+aP8bPzPfN7t9J0v0CR5DvqOeMeKO6wq&#10;UXuK/Hziz917DqE9WW5cfKN7TayniQaIio5xrdfOrsu2dQAAABg6DJkAUWdO1vFldJblxKTdsnRZ&#10;98zIVVXV9oLndDXR2fB0QGv/F0+1tq5e1q7b1GO7t1qZuNE9a7OjXs/56/hQtzcBoqKz6TldlQP5&#10;jXe/IcmVye7WPdG/at+w6Ab7K7TiHSBqFxetTkyoSJA7V9xpXV20clGX9a/ZOs7Oi5tftBn/lOau&#10;ZpuVuaKlwtYBAABg8NPbMRDVHRFRosPMrF0fJm1tbZ7tja4XTA0Mvds6AaIGjxoeagXilq3hkpic&#10;Yu+F+ofm5N2p9i6Ym1cQ8J0wkBogbt+xUzZs3GL/OgGi7tu6LdwmRtHZlp323gGi/rF56oy5nnG6&#10;nQAxv6DI3kudY/rL3gSI+j517cJrA77XOepkePpeFggND7UbtA4/o/gHiBpQnj/jfMmoybA/Im8p&#10;2GLvdye9fZJEl0ZbMHnOlHPk2bBnrf2rO16VR9c/assAAAAw+BkyAWJJSanNxNfR0WFdQebMW+Sz&#10;X1/6IqPi7GVuzbpN0tDQ4LNf7U2AOGvuQikrr/Cs62x/OjuzTrbi3W6o2tsAUf+yvClvk/zXa//V&#10;4+XyC6O/IAnlCXLA9d0GQruw/PCjH0pjx6GuKRogjo0da8v1HfXyy0m/tP061uHe/a7vt6nELG8u&#10;twlUdPvD6x6WW0NvlciSSDlz4pl2LAAAAAwNehMg6h+A9d1r89YdsmrNBqsA9N6vE6RoqOi9zQkQ&#10;dbnd9V7Y0Nho72thm7dLyKJQz7qqlYPbduz0OT6Y+i4Zn5Ao9Q2N9r7pBIjFJSWyOyXd/pCdk5vv&#10;aa/nnTl7ge3T2aCrqqs9+/QeJ0+bIzNmLfBMANOf9iZAVPQPuzq2tP+7nap/+NWQMBDa/fhXk39l&#10;3Y/1D72KBohfeesrtqyE5YXJNSHXyCPrH5ElaUvsfc95v1uRucKGx5meOF1+8NEP7N3uxkU3MpEK&#10;AADAEGLIjYHoGLZlhwWF3uoA2oHa6vg6ul9fQIv8Jk5x3J2SZtWLzhiK2s4577ESHqq9DRAV/XFk&#10;1mbKY+sfk5uX3mzqX4tr2mrcLXqiQeG4uHEWQHqj1YrOOVQdT3Fr4VYJLwp3t+hGZ+nTl1MHndVP&#10;20eVRLm3AAAAwFCgNwFiVk6uJzSsq2vwvHs5rt+wWcorKn2OcQJE7Z2i4w8m7EqytrFxCT7tVB0j&#10;USfYi3e18d/nr9OF2VnXGaAXLl4uOyNjLVDUa27ZFmFBp1YkOoHispVrJD0jK6je42r3l70NEBUN&#10;AENSQ+Sfy/5p71j/Wv4vC/j2H9jvbuHL9sLt1lZnTvZnxNYRPu93Om62vuNpbxMHfSfUd8n2PYfe&#10;QbXtfavvc68BAADAUGDIBoiftdrNRF8yA+07luxLgAgAAABwpPSlC3NfrK2ts27DqnZZrq6pPWw3&#10;5WbX+119gJ4p/mrlovcfo7U6srW11aeNqoFmXV29tLd32LoeU15eGVStovQ/x2dtXwJEAAAAgCOB&#10;AHGYSYAIAAAAA0F/BYjYUwJEAAAA6G8IEIeZBIgAAAAwEBAgDpwEiAAAANDfECAOMwkQAQAAYCAg&#10;QBw4CRABAACgvyFAHGYSIAIAAMBAQIA4cBIgAgAAQH9DgDjMJEAEAACAgYAAceAkQAQAAID+hgBx&#10;mEmACAAAAAMBAeLASYAIAAAA/Q0B4jCTABEAAAAGAgLEgZMAEQAAAPobAsRhJgEiAAAADAQEiAMn&#10;ASIAAAD0NwSIw0wCRAAAABgICBAHTgJEAAAA6G8IEIeZBIgAAAAwEBAgDpwEiAAAANDfECAOMwkQ&#10;AQAAYCAgQBw4CRABAACgvyFAHGYSIAIAAMBAQIA4cBIgAgAAQH8zaALEqrp2qWnowH5WA8Taxk5E&#10;RETEfrW6vsMl73cDIe93iIiI2P92HP0AEQAAAAAAAAAAAIYuBIgAAAAAAAAAAAAQFAJEAAAAAAAA&#10;AAAACAoBIgAAAAAAAAAAAASFABEAAAAAAAAAAACCQoAIAAAAAAAAAAAAQSFABAAAAAAAAAAAgKAQ&#10;IAIAAAAAAAAAAEBQCBABAAAAAAAAAAAgKASIAAAAAAAAAAAAEBQCRAAAAAAAAAAAAAgKASIAAAAA&#10;AAAAAAAEhQARAAAAAAAAAAAAgkKACAAAAAAAAAAAAEEZVgFi2Y5w2dPSKgf275eOujrpqKkJaJfr&#10;gf3Z29YmreXl7rXDc7hz+7t/3z7PMRFPPytxo9+wdW9iXhklEc885147xJ7WVokZ9ZrpTWt5hWy+&#10;+16pjIt3bwEAAAAAAAAAADgyhk2AuOG222Xcf39BshYtkuaCQpl5yg9k3H/9j4x3bdN/x33u857l&#10;ZZdeJp11dbL5nn/LrB/+SCZ88Tjbvvrq62TFFVd1tw+gg/e5g6nX0zZNuXl2TEtxscz83g9l4W/P&#10;lYMHD0r2wkWy7qa/y56WFgk562zb54/eY8ivz5GQX50tlXFxEv/GW+aOJ560c2+49TbPttQpU6Wj&#10;plZiRr0qZTt32vG63bn3QBasWm3tDkdbRYUsOf9Cmfq1b5qFa9e59wAAAAAAAAAAwLHAsAkQG7Ky&#10;ZMpXvyEzvvt9qYiKtpBvyYUXS9LYcRaWhV7yR0mfPceCOg0Q97a3y9KLL5XZPz7dwr7Qi/8gGa79&#10;GiBO/PIJEv/Gm5Lw1tvmvJ/9ws7hoOee8rVvytb7Hgjq4vMusGM0QNzb0eEJEKd9/Vuye8JEWXXN&#10;9TL7Rz+R5qIimf+LX9l9d9bXm3pv+zu7LKyb85Ofyvwzz7Jncu4n/Mmn7Nwb/vFPzzYNEEu377Bn&#10;mfvTM6Q+I9MTIOqzb7r9To9Lzr/Ith8uQNw9foJse+AhKd4UJjmLl0rq1GlmXVq6xI95U7Y//Ijr&#10;Ghnu1gAAAAAAAAAAMFQZVl2Y06bPkOyQQxWIWlk49avfsLBswpeOtwo6rVLUAFGrAPfv3SuVMTHd&#10;geGbb9m6BohTTv66dNTXW1dndeUVf7ZzOFgFous8k088OaCTTviKTDre5QknSVNevnVdnnfGmRYg&#10;OtefeNyJds5Aavuy8AgZ//kv2fl028wfnCrjv/Bl2zb+f75o26zaUdddhj/xpN1byqTJtl2PC3/y&#10;aWuXF7rM9jlkzJpt2w8XIK6++lpro8+goaejfZ6u609wXbMkbLO7NQAAAAAAAAAADFWGRYDYXl0j&#10;uUuWSvaCEKmIjPIEiCFn/0Yin3/RgrBFv/29xI15Q6Z/+7sW4LXX1MiWfz8gSy+6xEK9eWf8QrY9&#10;8livuzAvOOtsiR09RnY8+riP2x5+RMLuuMsq/bY9/KiNx7jRtazX1AAx5KxzJCskxM635IKLZOdz&#10;z8u0b3zbAj9dVgvWrJXMufMsvNMKyenf+q5se/BhWXfjTeaKy6+04xf//jzPtphXXpXOhgbZ19kp&#10;CW+/I0UbNnoqED9NgBhMAkQAAAAAAAAAgGODYREg6uQpU07+mnXfXf/3Wz0B4qwf/lhWX3OdBV7a&#10;XVjHHJzyla9amNdaViaLzz3fU+E38fivdG+vqJCmvLyAOui5F57zWynZtt26DqvRI1+xyrxVV19r&#10;6zlLlkpDTo61121hd91jAeKi350nsa+Ntmumz5xllZALfvVrmeE6py47Ro94WWadepoFlVq9uOav&#10;N3aPq+joDvKcdQ1Ga5KS7Hp6vOIEiNseekTSZ8z0GHb3vbb9kwJErcxc67quvxq2EiACAAAAAAAA&#10;ABwb9HuAuG/ffqmtb/pUflqaC4usulBDsfU332KTiWg34C333mfjBOr2uT/9uWy+517btuvd99xH&#10;ioT+4Y+2P2rkSAsJdcKSYGr3YMUJEFMmTJLJJ5xkE53M/dnP7TzTv32KrWvV4Ior/iz7Orsk9tXX&#10;JXn8BE+AaBOTnHehJI8dJ4Vr1srsU0+TqV//li2r9ZmZkjJxskS+8JJnEpXG3Fw7j06SEsiK6Bi7&#10;twP79knu0lApXLfeE1QG85MCxMlf+WrAa+ln9lkHiIF+F4iIiIiIiIiI+Olta+90JzCBGVZjIGoo&#10;pgFi5pw5svmue0ytSNTtc08/QzbdeVf39rvvkcrYWCndtt1TzadjFm785+2y6i/XmKHatdm1ff7P&#10;z/Rsy16w0K7jBIjJH421NtqFePlll1tX6PlnnGnrOimKdo/WasADe/dKU0GBJ0BUtIpv4peON517&#10;cNa127V2fW6rrPQEiMUbN9rYh/oczv2oGkTqdZNc96J0NTbKwt/8zro/VyckSFt5hZ1bJ05Jmz7T&#10;lrc/9Iht1+7OwaALMwAAAAAAAADA8GBYBojRI0ZasLbot+d2B3Tu0Eu75Gq3Zd2nYyaGXnKpTDnp&#10;qxbMaVA357SfStKHYyU3dJkkvv+BHbP53n/burq3rc2uoxOJrLjyLxI76jWbQVmdc9rp1n7aN7/j&#10;2bbm+hssBFScWZidAFEnOHFmRdZJW3RSFWc9a0GItemsq+sRIM445fv2XI42Q/TnPu8JEHUmZp1E&#10;ZbHrGZXGnFy7r+2PPCp5y1fYcuRzL0hreblVah50fceB0ABxwhe+bJ+VvzO/9wMCRAAAAAAAAACA&#10;Y4RhFyDO/ekZsuaGv0lnfb1sue8BmXT8odmOdbbiuDfelI7aWtnT3CKLz7tAtj/6uEw67kTX9jek&#10;paRU5vz4dAvqnJmOtbrPWW/Kz5dWd0WfnnvKSV/zqBV/un3iF4/z2a7jHCr+AaI3IWedbfv8CRQg&#10;ht1+p02Q4pj4wQcW9DkB4pLzL7D70Nmllc333mfrBevW+QSIWuU4/8yzpCw83Nr5owGiBpvp02f0&#10;cPW11xMgAgAAAAAAAAAcIwybAFGrAzUc02q8hb8917oua7CmsxPr9rU33iShF19q+3VCkoasbEmb&#10;NkMqY+MsQNz17ruyf88eaSkttbBPwzk9Lva1121d3dvebhOk6PaUSVPsXw0gtSt02vQZdr21N94s&#10;K//8F0l46x0LEFMnT7H78w4Q26urpSYp2ePc039mYyY66w1ZWdaFOVCAqBWOC848y6NODuNUIJZH&#10;Rdk96TW0sjBj7jy7p3k//6XNVO0EiFvve6B7QpmvfkMqY2Lt/vyhCzMAAAAAAAAAwPBg2ASIbVVV&#10;VgWok3zsfO55C9V2j58ojXn5Fnjp5CnttbU2I7FWItalpVvIVu16cCdA1NBPxy1UQ87+jR03+8c/&#10;8Wzb8dgTsuLPf5HJXznZZn7W/Rv/dYeFdDqG4uSTvmZjJ+qkKBtv+5d1Sw4UIOrkKRoEOlqF439/&#10;wbO+7A9/lK6m5oAB4s5nnpO28nJJmTjJdZ6PuyeJcT1rxuw5UrB2rc0Eveu99yXiqWdsEhS9x9Sp&#10;0+xZizeFyYQvHd9dMem639k/Pt0+k0BEPv+CPUswl/3hMqlO2OVuDQAAAAAAAAAAQ5Vh1YW5pbRM&#10;9u/dKx319VIZE2fb2iqrZNYPfyw7n3vBqvpUrfBzqElOtglPkj8eJ3Gjx8ii3/4+qDsefVxKtm6T&#10;lVddLXtaWqyLr850rNd00ErIkHN+K9O//V2ZdeqPpSYx0ba3lJTYuIjLLrtCchYtlhWXXxlUrRDc&#10;29pm3bCXXnyJLL3wEinbscMCPw0fldTJU+25tAJRx3Xscn2JilZQ6oQtWuUY8uvfWKWkQ1dzs2y6&#10;4y57lsXnXiCF69a59wAAAAAAAAAAwHBlWAWIgTiwb5+NXdhRU2MzIvuzp7VVKqJjrKqvt+gYikr5&#10;zkhpLiqyZW9qU1JtnwZ5Dvu6uqQqPkFqd6e4t3wyGkxat+bkZNnX0eF6jgLpbGiwfRpg6nPp9XWf&#10;P/qs2jbYJCkAAAAAAAAAAADKsA8QAQAAAAAAAAAAIDgEiAAAAAAAAAAAABAUAkQAAAAAAAAAAAAI&#10;CgEiAAAAAAAAAAAABIUAEQAAAAAAAAAAAIJCgAgAAAAAAAAAAABBIUAEAAAAAAAAAACAoBAgAgAA&#10;AAAAAAAAQFAIEAEAAAAAAAAAACAo/R8gutpISZFITKRIVLhIJCIimtERIpnp+l9i938wAQAAAAAA&#10;AAYf/R8gRmwXueBXIqecKPKd4xAR0fG7x4v86lSRN152/wcTAAAAAAAAYPDRfwGiVh7u3C5yygmB&#10;/48zIiIecuQzrv8id7n/AwoAAAAAAAAweOi/ADE/V+T3ZwT+P8qIiOjjwR99Xbo2r5L2fS2IiIiI&#10;iIiIA+Ke/Z3uIO/w9F+AuGNLwP+TjIiIgW2fN0Ga9tQiIiIiIiIiDpjte5vl4MGD7kAvMP0XIG7f&#10;3OP/HO+74TLpmPgWIuKwt+uxO3v8N5IAEREREREREY+Gn1SJOKABYsfU9wLeJCLicLNt1bwe/40k&#10;QERERERERMSjYee+NnegFxgCRETEoyABIiIiIiIiIg4WCRAREQehBIiIiIiIiIg4WCRAREQchBIg&#10;IiIiIiIi4mCRABERcRBKgIiIiIiIiIiDRQJERMRBKAEiIiIiIiIiDhYJEPtoXHWYbCydH3BfIHdW&#10;rpExiXdKXnNKwP19tbajXGZlvy5jUx/32b40f5xMTH9OytryfLb3hxkNsbKsoDvI0H/f2/2QLW+v&#10;WCZri2f6tEXEI5MAEREREREREQeLBIh9dGzKE/J45J8ktylZRsbfLI9FXiYvxf1N7gs/V0a4/n0i&#10;6nJ5ddc/LeR7Me4G+Xf47yW2eqMFbf92tXk5/u8WKI5KuNV1zHmyuWyh1HaWWbvXd91u+/x9Ovoq&#10;eTL6SsluSpSajjJ5K/leeTbmarufl2JvlKmZI2RyxosyIv4mKW7N8tzrhymPes7xUtyNdo1nXMd5&#10;n3t7+TJr+1TUlXbv3vvUka771eM0AK3tLJe0+mgZvetO26bX/CDlEXkk8lIJzR9v2/QcMdUbpLK9&#10;0HMfiNh3CRARERERERFxsPhZBIh79+61EHFYBIjRVevlwZ0XyYzMURYgjk19QiKr1spDrm26b1L6&#10;CxYgNnZVS3jFcnkg4gILELeUL5YHIy6U5LpwO092464eAeIHKQ/LRymP9fCF2L96AsQPXesaTD4Y&#10;cZGsL5kjj0ZeKrOzRwcMEL3dWbnaQs6VhVMC7tcAcWL68z22J9Xu8ASI6rMx17qu9YLrmdcEdEne&#10;WLk/vPuZ/c+FiL2XABEREREREREHi8dsgNjYVSPVHSVS2pojRS2ZFqxVtRfb9kDte2tZa658nPqk&#10;lLflW4D48M5LrEJQQ7ano/8ij+z8gwWIhc3psqZoutwffr5sKp0v60pmywPhF8j28lCrXoyuWtcj&#10;QNSATvcFMr85VbIaEyyE1CpGrUB8bde/7LhnYlzXjfyDhZXPx14voxL+Ian1kT73val0gavtuUG7&#10;GGuAqPeu4WQgX0/8l1VaalXitIyXLcD0b6P38m7yg677u0USa7cHvA4i9k4CRERERERERDxSi6qK&#10;pL69yrNe31EtxVXFPm364jEXIDZ0Vds4hbOyXpN3ku+3rrsa8D0bc428mXSvTMscaSGetgt0/OHM&#10;a9rtOv5lM75m82ErEKNd28alPW2h2pzsN1ztwyxI9HWBhYNOgKhVe84+rXDUQM9Z31G+zJ7roYiL&#10;ZHTi7RYgriueZaFgcWtmjwrErWWLPPeqvpF4t11jdOIdPtvn57wtxS1Z9jmNSbyrxzM7vhz3d3s2&#10;XdZwUgNE/zZa4RhaMK7HdkTsuwSIiIiIiIiIeKQWVhRJalaWBYcNndWSmp0l+WUFAdv2xmMmQNTK&#10;wqqOYhv3T4OyT1Ir7nQykL5WJGr4eH/4eRJWFmLVeDoGolYh6jn1X11/K/nf1oV5VMJttv2VhFvs&#10;vgK1nZT+oidA1IpJ/ffRyD+6251rbbSycGT8TRZaPh39F88YiOn1MfJawj/tvg7Xhbm+s1ImpD1r&#10;AV9Fe4HUdVb0aJPZEG/XOpzZjUnWNr0+2vX5XWXb9N70np02wbpII2LfJEBERERERETET2NBeYHs&#10;SkmTpPR0ySvJD9imtx4zAWJc9SYL1TTM6q1PRl3R51mDnQBxZdEUWZj3gYTkvmtdmnXbuNSnbF0N&#10;K13oCddeSbjVte19Oz68cqVr+/kSVbXWc04dD1HbaoCoXZ5nZr0mH6U8Lg9FXGzn0kpHDRC1rfck&#10;Kto1e1Heh542j0f9SWZlvS6L8z+yLs/O+avbS+QJ17O+lXiv3U94xQrPPm9zmpLsXMm1O2y9qCXD&#10;df4PJLZ6Q4+2jlMzR9p1A+1DxCOXABERERERERE/jVp9GJ+cInFJKbYcqE1vPSYCxLrOcqt+8w4H&#10;++LGknkBzxtIJ0CMrFxj3aBT63bKA+EXes6l29S3k/8tI+NuskAwpmqDbC5bZBWA3tfVde2GrOGn&#10;dleu6Sj1HL+jfLk8EXm5Z10rGvX63gGiVk86+7V7sY5RqKFfd/tDlZVvJN1l14ur2mT/BgsQdfZk&#10;rXrcVDLf1lOsq/KFFio6bZYVTLT7dvR+FsfRh+kKjYi9kwARERERERERj9SGzhpJTEuXvNJ8KSgv&#10;lPjkVOvKHKhtbxzyAaIGZjpxiBNkHYnaLTizMT7g+f11AsSxKU9IQs0WeTXhNpmc/qKNgfhm0j02&#10;wUlJa45sK18qMzNfs8pC7xmJA1UgLsh5x6oUNRjUZ5mTPUY+SHnUxjvU7W8k3e06/8V2Hu8A0Tle&#10;DdSFWdtqNaM+owaMCTVbbdkJEDW41OXVRdNlXs5bMsp1LQ0A9dq6PjH9Odf6efLarn/auoadi/M+&#10;shmhMxri7Bz+FYgfpj4moxPv9Kwj4pFJgIiIiIiIiIhHalZBrs+Yh4UVhZKRn+PTpi8O6QBRq+yW&#10;5H3kEwYeqR+lPh7wGv46AeK2sqUW2GmApqGgBogRFausG/P4tKelrqPC1XZprwLE52Ouk5Dc92wG&#10;4xFxN8tzMdfKo5GXWpin552R9eoRBYjarVkDQB1PUY/TmZH1WZ0A8YPdD7uudY3kNiZJfnOaPBt9&#10;tTwW+ScpcHd/DlaBeLgAcfSuOwgQET8DCRARERERERHxSK1v9+2dqsu6zbtNXxzSAWJVe7GMjP97&#10;jzDwk3w+9jqbVMQZo9DRCcUO567arRbApdVHWzWebvOehbmus1KWF06S7MZEV7vldo2w0hCrKtSQ&#10;z9/pma/IlIyXXOeLkZWFU2VN0Qw7h3O9uOqN1m529mgLB70DxKzGBNlStsjUCV2eir7Kqgl1XcdB&#10;1GrGD3Y/4jmX+mrCP2x8RW2j5/g47Skb+1AneXnO9bloQOq0DRQgRlWts3spbMmwdSdATK2P8jyT&#10;fjZOe0Q8MgkQERERERERcbA4pANEDb60GtA7BPwkH4y4SJLrwqWhq0pGxt3ss29ezpsBr/NJ6uzP&#10;OhFKVUeJ7/b2IslybdfJUby3fxp1fMOC5jTJbUqW8rY8CxEDWdaWK8UtmXZv3seXtGb7tCtv656F&#10;p7az3CZl8W6rYaU+V2lr8BJXDTVzmhID7kPEI5cAEREREREREQeLQzpAXFEwyScA/CS1a7BWGWqg&#10;tzDv/R773939oAV0ga6FiDiQEiAiIiIiIiLiYHFIB4hTMkb0CAEfiLhQXo6/pcf2J6L+ZJWH9V1V&#10;Mj/nbRtf0L/Nawn/lMr2ooDXQkQcSAkQERERERERcbA4pAPEienP9wgBdXbk2s4KWV8828Yl1G06&#10;y3J6fazUdJTauIX+xzjqjMoV7YdmqEFEPFoSICIiIiIiIuJgcUgHiPNz3+kRAj4RdblEV62Tus5y&#10;WVc8S56NudYqD2s7ymyMQ//23r6ZeI/ruIqA10JEHEgJEBEREREREXGwOKQDxPiasIBBoBpTvcHG&#10;M9RAUCcIWZIfvPLQUWdDDnQdRMSBlgARERERERERB4tDOkCsaC+Up6P/HDAMfDLqComqWmMTpsz9&#10;hMpDx/CKFQGvg4g40BIgIiIiIiIi4mBxSAeIOiGKVg0GCgMdH9n5h4Db/X0+5tqA10BEPBoSICIi&#10;IiIiIuJgcUgHiGpS7Xa5P+L8gKFgb31o58WyrTw04PkREY+GBIiIiIiIiIg4WBzyAWJjV42sKJoS&#10;MBjsrR+nPiW1HeUBz+/vkvyPpbQtV+KrN1l144MRF/q4oWSep+3qohm2bXHehz5tHo/8k+yq3Wpt&#10;1hbPklnZo23Zttd0b4+oWCkbS+Z7zuX4cvzNktYQIy/EXi87K1b12K/Oy3nbrpNSFxVw/6bSENlU&#10;ssCWdYZq73tTP057yqe9btteHtqj3dTMEbZfu4nrM+p3off2QcojnmNnZL0qle2F9pm9tutfPsev&#10;cX0+TjudUVufd3n+BJ82gXwr6V7Pcer4tKdlR8Vyn22BXJL3kWQ0xAXcp2pF6zjXuXS27kD7A6n3&#10;E/EJXd/L2/Jdv7EnA+7LbUp2fd6H9mnb0Yl3+LRxTK7dIU9EXSFZjQm2PjfnLVleMNGzX7+H5QUT&#10;7HtwtpW25spLcTd61h2LWjJcv5O35OGIS2R33U6ffWNTH5f85lT5KOXxHp+9v6sKp/gcezjfTLrH&#10;59jJGS/Yb2B61iifdnr/zu/G2TYn5w1Jq4/xabelbInrc33Cs17UkilPRf3Zp82qwmn229Vl/Y15&#10;X199LuZa12eU43PMYJEAEREREREREQeLQz5AdFyQ+26fKxHvCz9PxqU+KcWtWQHPGUgNbzRYiave&#10;KO8kPyChBePlhdi/ytrima71+2R9yRyb9Xl29mjbr2HUMlebnKYkzzkmpb8gCbVbLPDZUDJXXoj7&#10;q0zLfMXO8XL832VV0TQ755zsMZJYu92O0TBlauZI2VjaHVDmNiZbKOUd/mwrXyoT0p6R1xNvt/XC&#10;lnQZk3iX3Yv66M5LJa85xfbNz3lH8pp2y8i4mywU1Xudlvmy3et41zkauqps4pnHIi+T+JrNklIX&#10;KdNd9+hcS+9VAyBd1vB1Ud6Hds9pDdHy7u4HpKK9wHXtO2Vl4RTXZ1BmAaJ+Ps7xcdWbZLXrOWdm&#10;vSZriqfbNfWzcPY76ozaL8X9zfUsGT7bd9dF2DN9lPqYvJLwD88zeqvfRUTFKrtXdZSr3eK8jzzr&#10;jhrM6TnrOyvt3vXz92+jFjSnea6vbXVsTQ1OP0x5TKrbSzz7/C1uyXS1eTTgPg0Q9Rn0t7C1bIld&#10;RwPYVxJuseXNZYus3YLcdzzP9UHKwxbGOet6H/q71EmDlhdMcn2Hh0JFDRCfj73Os+6oAeKsrNft&#10;O3hv94MSXrHcvv+ytjy7vgaI/scsyR9roaP/9r44J/sN2VG+zL7/Ktcza1g6P+dte1b9vvR73lS6&#10;wPW/g1vst6Pjkuq2UQm32f/WtN3OytV2Lv1s3nD9vvVz089BhzN4IOJCz+eyvmS2tXvX9dtOb4ix&#10;50uo2eJzP+PSniJARERERERERPwEj5kAUWdb7q6SuyhgWBhIrdTrS7WZY1lbrgWIWiWVWh8lo3fd&#10;YYHMjKxRFoJoVdgzMVfbvWiF3+SMl+Sp6Cttm/p45OUWIGpwqSGhHhtIDVa08iq7KVFejL3BwjTn&#10;HrRKS6vpnnGdPzR/nGd7RkOsT4CogZmzT6sWnQCxtqPMQrDXd/3LwriZ2a9bBWBafbRMTH/OPk+9&#10;1/vDz5cnoi6Xpfnj5eGdF3ue4dHIP1qAqEGTs00/U528Riu7nnQ9rwa6ul1DOQ0QNcBz2uo5PylA&#10;rGgrkDFJd1tVnvd2b/U73FWzLeA+VQMx/SyXF06Sqa7vwf8zVivbi6ytPvO0zJEWFAZqV9tZ5jmv&#10;hm8aqOn3oIGXdxWhv3q+QFWAWlGnvwv9nbwSf4sFy1pNqdfKbUqyz62kNbvHcZFVazyVqv7qM+gz&#10;O+uBAsRZrs/8qeg/23fgPJv+pg8XIO6q3WbHaBjsvb0vlrTmyPTMURaojoy/SZJrI+S1hNvs+lMz&#10;Rkhk5RqbMf3Z6Gss1NXtE1y/RQ0Jw0pDbF0DdQ0Ki1uy5P2Uh+UB1+9zbMrj9pvS+7sv/FzPb0wD&#10;R72u/qZD8t4nQEREREREREQ8Qo+ZANFRK/00lBqVcKuNbegdGD4QcYFVyWlXRqcLcV/MbUyyyi+t&#10;ttMAcWT8zfJR6uPWrXRC+rNWKacBorbV6ihd1yq/6Kr1Fm566105qEGUHu+o9/128r+t6lADTr3e&#10;5tJFPc6hxteEyZK8sbKtItQqBF9xPffjUX+y82g1mn+AmFLfXUn4ZtK9FhY9H3OdVceNiL9J3ki8&#10;27qvOl2YNaDUMHBd8Swba9L/2jsrV1n4pkFkTPUG2zY3+w0Ly7SSUrunaihU1V5s7bS6UQMcDbUy&#10;G+IlxvW5HC5A3OD6LJ+KvsraJNRs9tmnavCp3Zm3ly/zfHZalanP/2zM1Z6wVIOnF133lN4Qa+ta&#10;/baqcKrPubrbZcrYlCd8ntFRqzC1jYaB+vmpGrLp7yrfdZ1VRVNlSsaLPYI3dWn+OPuN5DYn99jn&#10;VCDqd6HdsLViNCTvPft3eubLdm3dp78n5xn1d/X+7oc86/qZ67nWFc+2sE1/o3o/uk+/Tw1+PW1z&#10;3nB9H0UWTGpArVWLC3Pft5AtWIBY7fr+9PvRMFwrAAN9F71R70krK/U+tPJQKx/1OXTfjMxR9lno&#10;snYrLnBfX79f/aydSlz93/fk9Jc83/27yfdLSO57Vn2rwwE8FHGx5zvTwN37DwST01+UhXkfePar&#10;eg4CRERERERERMTDe8wFiI5aUZXVuEvS6qMkqmqthUeZjfEWJtV3VQY8pjdqKLG0YLyFYlpBWNya&#10;7RmTT9edarmRcTdbYDdm151WQajXn5I5woIOXdbqQO/zOs7LfVs+2P2I3af3dg2u9LiHd14iMVUb&#10;bHlZwQQLi7zbaUjySOSlklS347AViBqialikoY1WrWmFlnYN1TDQuTcN9LRCTscu1PPZNQsnWpik&#10;y/p5JtRslVcT/mlVeLpNuzDrPRW0dN+vnkPDotym3a5/b7f71xBXA169N61ICxQgrimabtVhC133&#10;pd1RNRzTY/Scuj+9PtYqGv27BmugtNp1rIZ6zrYpGSNsvEANyPQcz7s+h6ejr7LltxIPfX76ner5&#10;/dXv7KOUxywMfn3X7Z4wyztA1HXdr78FrS51zqlqIKZhlYaC3tvVQ12YSy2wDXR97cb7asJtdr+q&#10;VnlqSOusq9rFWc+noe5byYfGiAzWhVl/p9ptfpHrO9Au7BokBgsQJ2W8IFvKFsvbyfdZd2GtlNRQ&#10;T6sF85pSbLv3vQRyc9lCCwU1uNSwUH+H+huZ5PodanipXe+d62lV7Yi4m+w4/S1pkB6S+751fdau&#10;2toNusK1Tb9n/f41oH91120+n5l+Txp862+7sDndjtXfgT6jVuhq5apW/2qASYCIiIiIiIiIeHiP&#10;2QCxv3QCRK2Keyf5fs/EIBoS6bp2p4xytdGwQqsTtdItrHShVQpOSH9GtEJRK7i6q8oW2jHeardS&#10;rT501r3HnNOqRQ3fnHUNpd5zV3CpkZWrZXbWaHkm5hob9y25LuKwAaLuc66jz6CTuDjr9Z1V1kX7&#10;eddz6ZiAWj2mz6AVXDoGpC5r8KNVe84xqt6fVnpq+ONs07DJuYcxSXdasKvdWLXyMlAF4payRTLW&#10;PTnGssIJNsafLmvINXrXnRJbvVG2li2259WgaVzqU55raUCp4ZEua/iowaN+N4td13Luwb8CUUNT&#10;rWjTZ/I3sXabbCxdYNdw2jv6B4j+anilz+d0pdXu6Bq0ek9yogGiBn5a4am/Hf09Oc+iVZR6faed&#10;hmBPRP3JMwagfhbafV2rOstdvyfd1tsAUStCNZTU7ve6rl2itVJSwzonQNRKxelZr1ilorbRoFA/&#10;e13We3kl/la7L+ecn6R+B/pcOq7mm0l3W0WqTkCjv2HnGqp3BeLkjBftnvR+tY0GiDreqe7TqkwN&#10;EDXc1nM6n5tzDf0stJ0G7c54iBtL5rn+d/ichY8rCifbtsEqASIiIiIiIiIOFgkQ+6gTIGr3Uu2G&#10;q5VpOo7g9IxXbKIRbaOVTxoQaoCoXSi1Uk9DKw3JNNDSYEr3+59b1XBOK7v8t+tEJVpduLV8iWeb&#10;jlmo25z1BbnvWRClFVYaFOpkLocLEDVo0WeYlf26jdP4/u6HXc/WPZ6ihmoaso2I+5vrfjdbdaU+&#10;g1Yq6jPrso7/6JzbUYNLrZCckPZsj7EL9bN7Z/f99nwaRGmAmN2YaBWPToC4uni6VYY54xJ6B4iq&#10;nlOfUZdT6yN7VCBq12n9vJ11bbu2aKbnudRAAaJ+VrrdX+3qrsGaVko67R0/KUDUWbidIFTV7/AD&#10;1/06n5s+u4bFGiRrUKgBovdnOs/13Lpdu4Fr2Kf3o5WTzn797vUz08BVK/l0mxMgapWkhqLBAsS3&#10;kv5t4aGO26ltHtp5kae7rxMgzsx6XbaXLfUc4x0gqtqduC8BoqP+7rRCWJedz1BDPmd/oADR2Zde&#10;Hy2zXb8PXfYPEHXMSMfH3QGifg4fuH7X+mxVHcVW3auTsjgBol5fg2b9vU3NGGm/Q93mXO9oSoCI&#10;iIiIiIiIg0UCxD6qocQLcTdYqKTdZZ0uzJXtxdbVUyv0nIkmNEAsa821iU3UqZkjrGpQl71nZdaK&#10;tOymXbZ9fOozUttZ4dmnauCh1YAaEGoVnh6rXXg1pFvv1e1X9Z9ERcMYHRdR1cpAJ0DUoG1F4SR5&#10;23XvOpmH04VZKyTHpT3tCTh1lmYNBLVqUM+tk5Fod1NdzmyMs26oGnppgKXX0HPpcRpeaSWgdj/W&#10;tho0aXfUxJpttq7dUDX80gpGXdfgUasK9Vhv/QNEb70DRA049Tx6v9pd2rtdWOkCC4l0v7q+eI7M&#10;zX7Ts67HerdXtTuys39C2nOyuXRhjzbBAkQNq7RKTsNgnQjGe592U9butjrDcH1Xlc++yekvyIuu&#10;35bzfWk1qlOBqGpX/LeTDs1krd1xtbuus67q7+uRnZdYiFbZVtgjQNR70/A7wl2dNyr+H9ZtXkNh&#10;5zPUikDt9usc4+gfIPZV/V70/HpNfT79bWq37uS6HTYuolMB2d2F+W/W5g13F2b9jPVY7Uqt3dv1&#10;fN4BolN16TzDaNdvTyt99XPWsTa14lVnAdfxMrWdBvn6G9QQXmfR1t+rjn+50PW/sbiaTZ57PpoS&#10;ICIiIiIiIuJgkQCxj9rYbc1pFuZosKFhoVYUOvt3VCzzVN5p+KNjvukYev5qNZ5zjIaC2h1Xt2vA&#10;5Gx31HDDaa/Vcjrmm7bVwK/Ote7dtqK9wBPy6Lh6WmHo7IvSCU06SmxZwxWtaEtr6A78NHTRME+X&#10;tWuyE3DqdTUo0+DU+/5Vfdak2h22nFK306drrqN2r9X9GshpZaAGU7quQVeZ63PS8NE5n1N16K12&#10;WdX78d+u6ufsTIajbfQc+oz+7TR80gpD5zr+prtDT2/1s3H2R1Ss7LFfrXZ9lrpf//Xers+lvw/v&#10;bf7q5+lfabrbdY/eVZv6TDp7tS6H5L5rgbH+9pz9gQLE7MZdPr9HrXrUCkbvNt42dFXZM3SPF9r9&#10;Gerx+jvzb6uVqIFmhe6t+rvU8zuBrV7H+3n1fwMaluu/zmeqv33tCq6/Vz1WJ5pxwm39Xer3r+vO&#10;M2uAre1U57yq/s68v2cNFPU3qO0yGuPsu9DvTINV74rHoykBIiIiIiIiIg4WCRAREQehBIiIiIiI&#10;iIg4WCRAREQchBIgIiIiIiIi4mCRABERcRBKgIiIiIiIiIiDRQJERMRBKAEiIiIiIiIiDhYJEBER&#10;B6EEiIiIiIiIiDhYJEBERByEEiAiIiIiIiLiYJEAERFxEEqAiIiIiIiIiIPFvfv3uAO9wAxogNj1&#10;xN3StnIuIuKwt/PVp3v8N5IAEREREREREQfS5j310rW/wx3mBWdAA0RERAzu/gUzZd+BvYiIiIiI&#10;iIgD4oGD+91B3uHpvwAxMU7k9G8H/D/JiIjo5ykniKxY4v4PKAAAAAAAAMDgof8CxI4OkUfuCfx/&#10;lBER0dcrzhepr3P/BxQAAAAAAABg8NB/AaLDg3eK/PDkwP+HGRFxuHvKiSJXXiDSdvgZrwAAAAAA&#10;AACOFv0fILa7Tr5hjcji+YiI6O/KpVQeAgAAAAAAwKCm/wNEAAAAAAAAAAAAGLIQIAIAAAAAAAAA&#10;AEBQCBABAAAAAAAAAAAgKJ86QCyvrJeGplZEREREREREREQ8Bq2tbzryAPHAgQNSU1MrFRUVUlpa&#10;JiUlpR6Li0sQERERERERERFxCOmd72neV15eIVXV1dLZ2elOBAMTNEA8ePCgNDc3S0NDg9TV1flY&#10;W1uLiIiIiIiIiIiIQ0j/jK++vt6CQQ0ID8dhA8Suri5LINvb2xEREREREREREfEYsqOjw/K//fv3&#10;uxPBwBw2QNSD9+3bh4iIiIiIiIiIiMegmv/pUIaH47ABor96MkRERERERERERBy6Bsr9Dkd3gNgk&#10;/x9Po7kl7w9nrQAAAABJRU5ErkJgglBLAQItABQABgAIAAAAIQCxgme2CgEAABMCAAATAAAAAAAA&#10;AAAAAAAAAAAAAABbQ29udGVudF9UeXBlc10ueG1sUEsBAi0AFAAGAAgAAAAhADj9If/WAAAAlAEA&#10;AAsAAAAAAAAAAAAAAAAAOwEAAF9yZWxzLy5yZWxzUEsBAi0AFAAGAAgAAAAhABIY2vRFBAAA3wkA&#10;AA4AAAAAAAAAAAAAAAAAOgIAAGRycy9lMm9Eb2MueG1sUEsBAi0AFAAGAAgAAAAhAKomDr68AAAA&#10;IQEAABkAAAAAAAAAAAAAAAAAqwYAAGRycy9fcmVscy9lMm9Eb2MueG1sLnJlbHNQSwECLQAUAAYA&#10;CAAAACEA7L8wKt0AAAAFAQAADwAAAAAAAAAAAAAAAACeBwAAZHJzL2Rvd25yZXYueG1sUEsBAi0A&#10;CgAAAAAAAAAhACTE8Ra47wAAuO8AABQAAAAAAAAAAAAAAAAAqAgAAGRycy9tZWRpYS9pbWFnZTEu&#10;cG5nUEsFBgAAAAAGAAYAfAEAAJL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style="position:absolute;width:53911;height:23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5j8vgAAANoAAAAPAAAAZHJzL2Rvd25yZXYueG1sRE/LisIw&#10;FN0L/kO4wuw0VVCHahQZGHDjwhe4vNNcm2pzU5Konb83guDycN7zZWtrcScfKscKhoMMBHHhdMWl&#10;gsP+t/8NIkRkjbVjUvBPAZaLbmeOuXYP3tJ9F0uRQjjkqMDE2ORShsKQxTBwDXHizs5bjAn6UmqP&#10;jxRuaznKsom0WHFqMNjQj6HiurvZNGM0tZeT/wtmM26O1/HxNIzlWqmvXruagYjUxo/47V5rBRN4&#10;XUl+kIsnAAAA//8DAFBLAQItABQABgAIAAAAIQDb4fbL7gAAAIUBAAATAAAAAAAAAAAAAAAAAAAA&#10;AABbQ29udGVudF9UeXBlc10ueG1sUEsBAi0AFAAGAAgAAAAhAFr0LFu/AAAAFQEAAAsAAAAAAAAA&#10;AAAAAAAAHwEAAF9yZWxzLy5yZWxzUEsBAi0AFAAGAAgAAAAhAAUjmPy+AAAA2gAAAA8AAAAAAAAA&#10;AAAAAAAABwIAAGRycy9kb3ducmV2LnhtbFBLBQYAAAAAAwADALcAAADyAgAAAAA=&#10;" stroked="t" strokecolor="windowText" strokeweight=".25pt">
                  <v:imagedata r:id="rId11" o:title=""/>
                  <v:path arrowok="t"/>
                </v:shape>
                <v:rect id="矩形 8" o:spid="_x0000_s1028" style="position:absolute;left:44145;top:605;width:8294;height: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CyvwAAANoAAAAPAAAAZHJzL2Rvd25yZXYueG1sRE9Na8JA&#10;EL0L/Q/LFHrTTVsQiW6CCEIRL40WehyzYxLNzKbZbUz/ffcgeHy871U+cqsG6n3jxMDrLAFFUjrb&#10;SGXgeNhOF6B8QLHYOiEDf+Qhz54mK0ytu8knDUWoVAwRn6KBOoQu1dqXNTH6metIInd2PWOIsK+0&#10;7fEWw7nVb0ky14yNxIYaO9rUVF6LXzaw+xouxPvT927/7rBoLP9sz2zMy/O4XoIKNIaH+O7+sAbi&#10;1ngl3gCd/QMAAP//AwBQSwECLQAUAAYACAAAACEA2+H2y+4AAACFAQAAEwAAAAAAAAAAAAAAAAAA&#10;AAAAW0NvbnRlbnRfVHlwZXNdLnhtbFBLAQItABQABgAIAAAAIQBa9CxbvwAAABUBAAALAAAAAAAA&#10;AAAAAAAAAB8BAABfcmVscy8ucmVsc1BLAQItABQABgAIAAAAIQDn7OCyvwAAANoAAAAPAAAAAAAA&#10;AAAAAAAAAAcCAABkcnMvZG93bnJldi54bWxQSwUGAAAAAAMAAwC3AAAA8wIAAAAA&#10;" fillcolor="window" strokecolor="windowText" strokeweight=".25pt"/>
                <w10:anchorlock/>
              </v:group>
            </w:pict>
          </mc:Fallback>
        </mc:AlternateContent>
      </w:r>
    </w:p>
    <w:p w14:paraId="3382B85F" w14:textId="77777777" w:rsidR="00F318C8" w:rsidRPr="00F318C8" w:rsidRDefault="00F318C8" w:rsidP="00F318C8">
      <w:pPr>
        <w:widowControl/>
        <w:spacing w:before="50" w:line="460" w:lineRule="exact"/>
        <w:ind w:firstLine="198"/>
        <w:rPr>
          <w:rFonts w:ascii="Times New Roman" w:eastAsia="仿宋" w:hAnsi="Times New Roman" w:cs="Times New Roman"/>
          <w:sz w:val="24"/>
          <w:szCs w:val="24"/>
          <w:lang w:eastAsia="zh-Hans"/>
        </w:rPr>
      </w:pP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如已完成的学分与实际不符或系统提示</w:t>
      </w:r>
      <w:r w:rsidRPr="00F318C8">
        <w:rPr>
          <w:rFonts w:ascii="Times New Roman" w:eastAsia="仿宋" w:hAnsi="Times New Roman" w:cs="Times New Roman" w:hint="eastAsia"/>
          <w:b/>
          <w:bCs/>
          <w:color w:val="000000"/>
          <w:sz w:val="24"/>
          <w:szCs w:val="24"/>
          <w:lang w:eastAsia="zh-Hans"/>
        </w:rPr>
        <w:t>课程属性存在异常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，</w:t>
      </w: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请及时反馈教务员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，</w:t>
      </w:r>
    </w:p>
    <w:p w14:paraId="38E7E61C" w14:textId="77777777" w:rsidR="00F318C8" w:rsidRPr="00F318C8" w:rsidRDefault="00F318C8" w:rsidP="00F318C8">
      <w:pPr>
        <w:widowControl/>
        <w:spacing w:before="50" w:line="460" w:lineRule="exact"/>
        <w:ind w:firstLine="198"/>
        <w:rPr>
          <w:rFonts w:ascii="Times New Roman" w:eastAsia="仿宋" w:hAnsi="Times New Roman" w:cs="Times New Roman"/>
          <w:sz w:val="24"/>
          <w:szCs w:val="24"/>
          <w:lang w:eastAsia="zh-Hans"/>
        </w:rPr>
      </w:pPr>
      <w:r w:rsidRPr="00F318C8">
        <w:rPr>
          <w:rFonts w:ascii="Times New Roman" w:eastAsia="仿宋" w:hAnsi="Times New Roman" w:cs="Times New Roman" w:hint="eastAsia"/>
          <w:sz w:val="24"/>
          <w:szCs w:val="24"/>
          <w:lang w:eastAsia="zh-Hans"/>
        </w:rPr>
        <w:t>具体显示详见下图</w:t>
      </w:r>
      <w:r w:rsidRPr="00F318C8">
        <w:rPr>
          <w:rFonts w:ascii="Times New Roman" w:eastAsia="仿宋" w:hAnsi="Times New Roman" w:cs="Times New Roman"/>
          <w:sz w:val="24"/>
          <w:szCs w:val="24"/>
          <w:lang w:eastAsia="zh-Hans"/>
        </w:rPr>
        <w:t>：</w:t>
      </w:r>
    </w:p>
    <w:p w14:paraId="52130855" w14:textId="33739298" w:rsidR="00333711" w:rsidRDefault="00F318C8" w:rsidP="00F318C8">
      <w:r w:rsidRPr="00F318C8">
        <w:rPr>
          <w:rFonts w:ascii="等线" w:eastAsia="等线" w:hAnsi="等线" w:cs="Times New Roman"/>
          <w:noProof/>
        </w:rPr>
        <w:lastRenderedPageBreak/>
        <w:drawing>
          <wp:inline distT="0" distB="0" distL="0" distR="0" wp14:anchorId="61D14BFE" wp14:editId="355D2D02">
            <wp:extent cx="5274310" cy="1967230"/>
            <wp:effectExtent l="19050" t="19050" r="21590" b="1397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7056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333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1B8E1" w14:textId="77777777" w:rsidR="005B565C" w:rsidRDefault="005B565C" w:rsidP="00F318C8">
      <w:r>
        <w:separator/>
      </w:r>
    </w:p>
  </w:endnote>
  <w:endnote w:type="continuationSeparator" w:id="0">
    <w:p w14:paraId="3DA2551F" w14:textId="77777777" w:rsidR="005B565C" w:rsidRDefault="005B565C" w:rsidP="00F3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03DAF" w14:textId="77777777" w:rsidR="005B565C" w:rsidRDefault="005B565C" w:rsidP="00F318C8">
      <w:r>
        <w:separator/>
      </w:r>
    </w:p>
  </w:footnote>
  <w:footnote w:type="continuationSeparator" w:id="0">
    <w:p w14:paraId="3871167B" w14:textId="77777777" w:rsidR="005B565C" w:rsidRDefault="005B565C" w:rsidP="00F3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F39C9"/>
    <w:multiLevelType w:val="singleLevel"/>
    <w:tmpl w:val="620F39C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620F584D"/>
    <w:multiLevelType w:val="singleLevel"/>
    <w:tmpl w:val="620F584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11"/>
    <w:rsid w:val="00333711"/>
    <w:rsid w:val="004E4574"/>
    <w:rsid w:val="005B565C"/>
    <w:rsid w:val="00C06426"/>
    <w:rsid w:val="00D93A18"/>
    <w:rsid w:val="00E7519D"/>
    <w:rsid w:val="00F3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B95B8"/>
  <w15:chartTrackingRefBased/>
  <w15:docId w15:val="{6318E3C8-C8F4-46A4-A6E3-F01409B0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8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8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Longfei</dc:creator>
  <cp:keywords/>
  <dc:description/>
  <cp:lastModifiedBy>DELL</cp:lastModifiedBy>
  <cp:revision>2</cp:revision>
  <dcterms:created xsi:type="dcterms:W3CDTF">2023-11-30T08:18:00Z</dcterms:created>
  <dcterms:modified xsi:type="dcterms:W3CDTF">2023-11-30T08:18:00Z</dcterms:modified>
</cp:coreProperties>
</file>