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0799" w14:textId="77777777" w:rsidR="00254322" w:rsidRPr="001476FF" w:rsidRDefault="00254322" w:rsidP="001476FF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Toc433105422"/>
      <w:r w:rsidRPr="001476FF">
        <w:rPr>
          <w:rFonts w:ascii="黑体" w:eastAsia="黑体" w:hAnsi="黑体" w:hint="eastAsia"/>
          <w:sz w:val="36"/>
          <w:szCs w:val="36"/>
        </w:rPr>
        <w:t>接收预备党员的支部大会议程</w:t>
      </w:r>
      <w:bookmarkEnd w:id="0"/>
    </w:p>
    <w:p w14:paraId="1BCC465C" w14:textId="77777777" w:rsidR="00254322" w:rsidRPr="00310FE5" w:rsidRDefault="00254322" w:rsidP="00254322">
      <w:pPr>
        <w:spacing w:line="360" w:lineRule="auto"/>
        <w:jc w:val="center"/>
        <w:rPr>
          <w:rFonts w:ascii="仿宋" w:eastAsia="仿宋" w:hAnsi="仿宋"/>
          <w:color w:val="000000"/>
          <w:sz w:val="24"/>
        </w:rPr>
      </w:pPr>
      <w:bookmarkStart w:id="1" w:name="_Toc433105423"/>
      <w:r w:rsidRPr="00310FE5">
        <w:rPr>
          <w:rFonts w:ascii="仿宋" w:eastAsia="仿宋" w:hAnsi="仿宋" w:hint="eastAsia"/>
          <w:color w:val="000000"/>
          <w:sz w:val="24"/>
        </w:rPr>
        <w:t>（党支部书记主持）</w:t>
      </w:r>
      <w:bookmarkEnd w:id="1"/>
    </w:p>
    <w:p w14:paraId="06B3FFBB" w14:textId="77777777" w:rsidR="00254322" w:rsidRPr="001476FF" w:rsidRDefault="00254322" w:rsidP="00254322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1.报告到会党员人数，明确能否召开会议；</w:t>
      </w:r>
    </w:p>
    <w:p w14:paraId="42666746" w14:textId="77777777" w:rsidR="00254322" w:rsidRPr="001476FF" w:rsidRDefault="00254322" w:rsidP="00254322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2.发展对象汇报对党的认识、</w:t>
      </w:r>
      <w:r w:rsidRPr="001476FF">
        <w:rPr>
          <w:rFonts w:ascii="宋体" w:hAnsi="宋体" w:hint="eastAsia"/>
          <w:color w:val="000000"/>
          <w:sz w:val="24"/>
        </w:rPr>
        <w:t>入党动机、本人履历、家庭和主要社会关系情况，以及需向党组织说明的问题；</w:t>
      </w:r>
    </w:p>
    <w:p w14:paraId="6D94C710" w14:textId="77777777" w:rsidR="00254322" w:rsidRPr="001476FF" w:rsidRDefault="00254322" w:rsidP="00254322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3.入党介绍人如实介绍情况，并对其能否入党表明意见；</w:t>
      </w:r>
    </w:p>
    <w:p w14:paraId="7FA59A75" w14:textId="77777777" w:rsidR="00254322" w:rsidRPr="001476FF" w:rsidRDefault="00254322" w:rsidP="00254322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4.支部委员会向大会报告对发展对象的审查情况；</w:t>
      </w:r>
    </w:p>
    <w:p w14:paraId="0F237F35" w14:textId="77777777" w:rsidR="00254322" w:rsidRPr="001476FF" w:rsidRDefault="00254322" w:rsidP="00254322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5.与会党员充分讨论并发表意见；</w:t>
      </w:r>
    </w:p>
    <w:p w14:paraId="5FD3BBBD" w14:textId="77777777" w:rsidR="00254322" w:rsidRPr="001476FF" w:rsidRDefault="00254322" w:rsidP="00254322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6.大会表决（无记名投票方式）；</w:t>
      </w:r>
    </w:p>
    <w:p w14:paraId="58D6374C" w14:textId="77777777" w:rsidR="00254322" w:rsidRPr="001476FF" w:rsidRDefault="00254322" w:rsidP="00254322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7.宣读并通过支部大会决议；</w:t>
      </w:r>
    </w:p>
    <w:p w14:paraId="2D143F32" w14:textId="77777777" w:rsidR="00254322" w:rsidRPr="001476FF" w:rsidRDefault="00254322" w:rsidP="00254322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8.发展对象表态。</w:t>
      </w:r>
    </w:p>
    <w:p w14:paraId="76BC8367" w14:textId="3909F743" w:rsidR="00564BE7" w:rsidRPr="001476FF" w:rsidRDefault="00254322" w:rsidP="00564BE7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备注：可根据实际情况，增加唱国际歌、列席人员发言等内容。</w:t>
      </w:r>
    </w:p>
    <w:p w14:paraId="60D55A39" w14:textId="5E32BE1D" w:rsidR="00564BE7" w:rsidRPr="00564BE7" w:rsidRDefault="00564BE7" w:rsidP="00564BE7">
      <w:pPr>
        <w:pStyle w:val="2"/>
      </w:pPr>
      <w:r>
        <w:rPr>
          <w:rFonts w:hint="eastAsia"/>
        </w:rPr>
        <w:t>———————————————————————————————————————</w:t>
      </w:r>
    </w:p>
    <w:p w14:paraId="4164679D" w14:textId="313056E2" w:rsidR="00564BE7" w:rsidRPr="001476FF" w:rsidRDefault="00564BE7" w:rsidP="001476FF">
      <w:pPr>
        <w:spacing w:line="360" w:lineRule="auto"/>
        <w:rPr>
          <w:rFonts w:ascii="宋体" w:hAnsi="宋体" w:cs="宋体" w:hint="eastAsia"/>
          <w:bCs/>
          <w:color w:val="000000"/>
          <w:kern w:val="0"/>
          <w:sz w:val="24"/>
        </w:rPr>
      </w:pPr>
      <w:r w:rsidRPr="001476FF">
        <w:rPr>
          <w:rFonts w:ascii="宋体" w:hAnsi="宋体" w:cs="宋体" w:hint="eastAsia"/>
          <w:bCs/>
          <w:color w:val="000000"/>
          <w:kern w:val="0"/>
          <w:sz w:val="24"/>
        </w:rPr>
        <w:t>【参考模板】</w:t>
      </w:r>
    </w:p>
    <w:p w14:paraId="43E7D790" w14:textId="77777777" w:rsidR="00564BE7" w:rsidRPr="00B86C94" w:rsidRDefault="00564BE7" w:rsidP="00564BE7">
      <w:pPr>
        <w:spacing w:line="560" w:lineRule="exact"/>
        <w:jc w:val="center"/>
        <w:rPr>
          <w:rFonts w:eastAsia="华文中宋"/>
          <w:bCs/>
          <w:sz w:val="36"/>
          <w:szCs w:val="36"/>
        </w:rPr>
      </w:pPr>
      <w:r w:rsidRPr="00B86C94">
        <w:rPr>
          <w:rFonts w:eastAsia="华文中宋"/>
          <w:bCs/>
          <w:sz w:val="36"/>
          <w:szCs w:val="36"/>
        </w:rPr>
        <w:t>讨论接收预备党员支部大会主持词</w:t>
      </w:r>
    </w:p>
    <w:p w14:paraId="30458DE0" w14:textId="77777777" w:rsidR="00564BE7" w:rsidRPr="00B86C94" w:rsidRDefault="00564BE7" w:rsidP="00564BE7">
      <w:pPr>
        <w:spacing w:line="560" w:lineRule="exact"/>
        <w:jc w:val="center"/>
        <w:rPr>
          <w:rFonts w:eastAsia="华文中宋"/>
          <w:bCs/>
          <w:sz w:val="36"/>
          <w:szCs w:val="36"/>
        </w:rPr>
      </w:pPr>
      <w:r w:rsidRPr="00B86C94">
        <w:rPr>
          <w:rFonts w:eastAsia="华文中宋"/>
          <w:bCs/>
          <w:sz w:val="36"/>
          <w:szCs w:val="36"/>
        </w:rPr>
        <w:t>（</w:t>
      </w:r>
      <w:r w:rsidRPr="00B86C94">
        <w:rPr>
          <w:rFonts w:eastAsia="华文中宋"/>
          <w:bCs/>
          <w:sz w:val="36"/>
          <w:szCs w:val="36"/>
        </w:rPr>
        <w:t>××××</w:t>
      </w:r>
      <w:r w:rsidRPr="00B86C94">
        <w:rPr>
          <w:rFonts w:eastAsia="华文中宋"/>
          <w:bCs/>
          <w:sz w:val="36"/>
          <w:szCs w:val="36"/>
        </w:rPr>
        <w:t>年</w:t>
      </w:r>
      <w:r w:rsidRPr="00B86C94">
        <w:rPr>
          <w:rFonts w:eastAsia="华文中宋"/>
          <w:bCs/>
          <w:sz w:val="36"/>
          <w:szCs w:val="36"/>
        </w:rPr>
        <w:t>××</w:t>
      </w:r>
      <w:r w:rsidRPr="00B86C94">
        <w:rPr>
          <w:rFonts w:eastAsia="华文中宋"/>
          <w:bCs/>
          <w:sz w:val="36"/>
          <w:szCs w:val="36"/>
        </w:rPr>
        <w:t>月</w:t>
      </w:r>
      <w:r w:rsidRPr="00B86C94">
        <w:rPr>
          <w:rFonts w:eastAsia="华文中宋"/>
          <w:bCs/>
          <w:sz w:val="36"/>
          <w:szCs w:val="36"/>
        </w:rPr>
        <w:t>××</w:t>
      </w:r>
      <w:r w:rsidRPr="00B86C94">
        <w:rPr>
          <w:rFonts w:eastAsia="华文中宋"/>
          <w:bCs/>
          <w:sz w:val="36"/>
          <w:szCs w:val="36"/>
        </w:rPr>
        <w:t>日）</w:t>
      </w:r>
    </w:p>
    <w:p w14:paraId="776086B0" w14:textId="77777777" w:rsidR="00564BE7" w:rsidRDefault="00564BE7" w:rsidP="00564BE7">
      <w:pPr>
        <w:spacing w:line="560" w:lineRule="exact"/>
        <w:jc w:val="center"/>
        <w:rPr>
          <w:rFonts w:eastAsia="华文中宋"/>
          <w:bCs/>
          <w:sz w:val="36"/>
          <w:szCs w:val="36"/>
        </w:rPr>
      </w:pPr>
    </w:p>
    <w:p w14:paraId="4D1C169B" w14:textId="77777777" w:rsidR="00564BE7" w:rsidRPr="0089188D" w:rsidRDefault="00564BE7" w:rsidP="0089188D">
      <w:pPr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同志们：</w:t>
      </w:r>
    </w:p>
    <w:p w14:paraId="499C1E23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现在开会。</w:t>
      </w:r>
    </w:p>
    <w:p w14:paraId="053CF8CA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根据党支部发展党员工作计划，经党委预审同意，今天召开支部大会，讨论发展对象×××同志入党问题。</w:t>
      </w:r>
    </w:p>
    <w:p w14:paraId="0F210938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本次会议应到正式党员×名，预备党员×名。因事、病请假×名，实到会正式党员×名、预备党员×名，由表决权的到会人数超过应到会有表决权人数的半数，符合规定人数，可以开会。</w:t>
      </w:r>
    </w:p>
    <w:p w14:paraId="016B66CA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今天，党委专门派了×××同志到会指导，另外有×名入党积极分子列席大会，让我们以热烈的掌声表示欢迎。</w:t>
      </w:r>
    </w:p>
    <w:p w14:paraId="105304C4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这次会议主要有五项议程：</w:t>
      </w:r>
    </w:p>
    <w:p w14:paraId="5BEA7B37" w14:textId="77777777" w:rsidR="00564BE7" w:rsidRPr="0089188D" w:rsidRDefault="00564BE7" w:rsidP="0089188D">
      <w:pPr>
        <w:spacing w:line="360" w:lineRule="auto"/>
        <w:ind w:firstLineChars="200" w:firstLine="489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b/>
          <w:sz w:val="24"/>
          <w:szCs w:val="24"/>
        </w:rPr>
        <w:lastRenderedPageBreak/>
        <w:t>一是</w:t>
      </w:r>
      <w:r w:rsidRPr="0089188D">
        <w:rPr>
          <w:rFonts w:ascii="仿宋_GB2312" w:eastAsia="仿宋_GB2312" w:hAnsi="仿宋_GB2312"/>
          <w:sz w:val="24"/>
          <w:szCs w:val="24"/>
        </w:rPr>
        <w:t>发展对象×××同志汇报有关情况；</w:t>
      </w:r>
    </w:p>
    <w:p w14:paraId="4D85D22C" w14:textId="77777777" w:rsidR="00564BE7" w:rsidRPr="0089188D" w:rsidRDefault="00564BE7" w:rsidP="0089188D">
      <w:pPr>
        <w:spacing w:line="360" w:lineRule="auto"/>
        <w:ind w:firstLineChars="200" w:firstLine="489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b/>
          <w:sz w:val="24"/>
          <w:szCs w:val="24"/>
        </w:rPr>
        <w:t>二是</w:t>
      </w:r>
      <w:r w:rsidRPr="0089188D">
        <w:rPr>
          <w:rFonts w:ascii="仿宋_GB2312" w:eastAsia="仿宋_GB2312" w:hAnsi="仿宋_GB2312"/>
          <w:sz w:val="24"/>
          <w:szCs w:val="24"/>
        </w:rPr>
        <w:t>入党介绍人×××、×××同志介绍×××同志有关情况；</w:t>
      </w:r>
    </w:p>
    <w:p w14:paraId="21DCB468" w14:textId="77777777" w:rsidR="00564BE7" w:rsidRPr="0089188D" w:rsidRDefault="00564BE7" w:rsidP="0089188D">
      <w:pPr>
        <w:spacing w:line="360" w:lineRule="auto"/>
        <w:ind w:firstLineChars="200" w:firstLine="489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b/>
          <w:sz w:val="24"/>
          <w:szCs w:val="24"/>
        </w:rPr>
        <w:t>三是</w:t>
      </w:r>
      <w:r w:rsidRPr="0089188D">
        <w:rPr>
          <w:rFonts w:ascii="仿宋_GB2312" w:eastAsia="仿宋_GB2312" w:hAnsi="仿宋_GB2312"/>
          <w:sz w:val="24"/>
          <w:szCs w:val="24"/>
        </w:rPr>
        <w:t>支委会报告对×××同志的审查情况；</w:t>
      </w:r>
    </w:p>
    <w:p w14:paraId="2B01CC21" w14:textId="77777777" w:rsidR="00564BE7" w:rsidRPr="0089188D" w:rsidRDefault="00564BE7" w:rsidP="0089188D">
      <w:pPr>
        <w:spacing w:line="360" w:lineRule="auto"/>
        <w:ind w:firstLineChars="200" w:firstLine="489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b/>
          <w:sz w:val="24"/>
          <w:szCs w:val="24"/>
        </w:rPr>
        <w:t>四是</w:t>
      </w:r>
      <w:r w:rsidRPr="0089188D">
        <w:rPr>
          <w:rFonts w:ascii="仿宋_GB2312" w:eastAsia="仿宋_GB2312" w:hAnsi="仿宋_GB2312"/>
          <w:sz w:val="24"/>
          <w:szCs w:val="24"/>
        </w:rPr>
        <w:t>与会党员发表意见，对×××同志能否入党进行充分讨论；</w:t>
      </w:r>
    </w:p>
    <w:p w14:paraId="7F00D95D" w14:textId="77777777" w:rsidR="00564BE7" w:rsidRPr="0089188D" w:rsidRDefault="00564BE7" w:rsidP="0089188D">
      <w:pPr>
        <w:spacing w:line="360" w:lineRule="auto"/>
        <w:ind w:firstLineChars="200" w:firstLine="489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b/>
          <w:sz w:val="24"/>
          <w:szCs w:val="24"/>
        </w:rPr>
        <w:t>五是</w:t>
      </w:r>
      <w:r w:rsidRPr="0089188D">
        <w:rPr>
          <w:rFonts w:ascii="仿宋_GB2312" w:eastAsia="仿宋_GB2312" w:hAnsi="仿宋_GB2312"/>
          <w:sz w:val="24"/>
          <w:szCs w:val="24"/>
        </w:rPr>
        <w:t>无记名投票表决。</w:t>
      </w:r>
    </w:p>
    <w:p w14:paraId="5E9FBAA5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下面，</w:t>
      </w:r>
      <w:r w:rsidRPr="0089188D">
        <w:rPr>
          <w:rFonts w:ascii="仿宋_GB2312" w:eastAsia="仿宋_GB2312" w:hAnsi="仿宋_GB2312"/>
          <w:b/>
          <w:sz w:val="24"/>
          <w:szCs w:val="24"/>
        </w:rPr>
        <w:t>进行第一项议程：</w:t>
      </w:r>
      <w:r w:rsidRPr="0089188D">
        <w:rPr>
          <w:rFonts w:ascii="仿宋_GB2312" w:eastAsia="仿宋_GB2312" w:hAnsi="仿宋_GB2312"/>
          <w:sz w:val="24"/>
          <w:szCs w:val="24"/>
        </w:rPr>
        <w:t>请×××同志汇报对党的认识、入党动机、本人履历、家庭和主要社会关系情况，以及需向党组织说明的问题。</w:t>
      </w:r>
    </w:p>
    <w:p w14:paraId="30C84181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……</w:t>
      </w:r>
    </w:p>
    <w:p w14:paraId="0D85CB7B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（汇报毕）</w:t>
      </w:r>
    </w:p>
    <w:p w14:paraId="60DBEA73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b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下面，</w:t>
      </w:r>
      <w:r w:rsidRPr="0089188D">
        <w:rPr>
          <w:rFonts w:ascii="仿宋_GB2312" w:eastAsia="仿宋_GB2312" w:hAnsi="仿宋_GB2312"/>
          <w:b/>
          <w:sz w:val="24"/>
          <w:szCs w:val="24"/>
        </w:rPr>
        <w:t>进行第二项议程：</w:t>
      </w:r>
      <w:r w:rsidRPr="0089188D">
        <w:rPr>
          <w:rFonts w:ascii="仿宋_GB2312" w:eastAsia="仿宋_GB2312" w:hAnsi="仿宋_GB2312"/>
          <w:sz w:val="24"/>
          <w:szCs w:val="24"/>
        </w:rPr>
        <w:t>请入党介绍人×××、×××同志介绍发展对象有关情况，并对其能否入党表明意见。</w:t>
      </w:r>
    </w:p>
    <w:p w14:paraId="6FBE2387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……</w:t>
      </w:r>
    </w:p>
    <w:p w14:paraId="6C65E581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（介绍毕）</w:t>
      </w:r>
    </w:p>
    <w:p w14:paraId="1C22829F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b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下面，</w:t>
      </w:r>
      <w:r w:rsidRPr="0089188D">
        <w:rPr>
          <w:rFonts w:ascii="仿宋_GB2312" w:eastAsia="仿宋_GB2312" w:hAnsi="仿宋_GB2312"/>
          <w:b/>
          <w:sz w:val="24"/>
          <w:szCs w:val="24"/>
        </w:rPr>
        <w:t>进行第三项议程：</w:t>
      </w:r>
      <w:r w:rsidRPr="0089188D">
        <w:rPr>
          <w:rFonts w:ascii="仿宋_GB2312" w:eastAsia="仿宋_GB2312" w:hAnsi="仿宋_GB2312"/>
          <w:sz w:val="24"/>
          <w:szCs w:val="24"/>
        </w:rPr>
        <w:t>请党支部书记（或组织委员）×××同志代表支部委员会报告对×××同志的审查情况。</w:t>
      </w:r>
    </w:p>
    <w:p w14:paraId="72F9D1DE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……</w:t>
      </w:r>
    </w:p>
    <w:p w14:paraId="74F5361E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（报告毕）</w:t>
      </w:r>
    </w:p>
    <w:p w14:paraId="7E2A227E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下面</w:t>
      </w:r>
      <w:r w:rsidRPr="0089188D">
        <w:rPr>
          <w:rFonts w:ascii="仿宋_GB2312" w:eastAsia="仿宋_GB2312" w:hAnsi="仿宋_GB2312"/>
          <w:b/>
          <w:sz w:val="24"/>
          <w:szCs w:val="24"/>
        </w:rPr>
        <w:t>，进行第四项议程：</w:t>
      </w:r>
      <w:r w:rsidRPr="0089188D">
        <w:rPr>
          <w:rFonts w:ascii="仿宋_GB2312" w:eastAsia="仿宋_GB2312" w:hAnsi="仿宋_GB2312"/>
          <w:sz w:val="24"/>
          <w:szCs w:val="24"/>
        </w:rPr>
        <w:t>请与会党员发表意见，对×××同志能否入党进行充分讨论。</w:t>
      </w:r>
    </w:p>
    <w:p w14:paraId="317A36E2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……</w:t>
      </w:r>
    </w:p>
    <w:p w14:paraId="3898405D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（讨论毕）</w:t>
      </w:r>
    </w:p>
    <w:p w14:paraId="43E9F578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下面，</w:t>
      </w:r>
      <w:r w:rsidRPr="0089188D">
        <w:rPr>
          <w:rFonts w:ascii="仿宋_GB2312" w:eastAsia="仿宋_GB2312" w:hAnsi="仿宋_GB2312"/>
          <w:b/>
          <w:sz w:val="24"/>
          <w:szCs w:val="24"/>
        </w:rPr>
        <w:t>进行第五项议程：</w:t>
      </w:r>
      <w:r w:rsidRPr="0089188D">
        <w:rPr>
          <w:rFonts w:ascii="仿宋_GB2312" w:eastAsia="仿宋_GB2312" w:hAnsi="仿宋_GB2312"/>
          <w:sz w:val="24"/>
          <w:szCs w:val="24"/>
        </w:rPr>
        <w:t>请有表决权的正式党员对×××同志能否入党进行无记名投票表决。</w:t>
      </w:r>
    </w:p>
    <w:p w14:paraId="017AD397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首先，通过监票人、计票人名单。</w:t>
      </w:r>
    </w:p>
    <w:p w14:paraId="6013F6E9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经支部委员会研究，建议×××、×××同志为监票人，请各位党员审议，有意见的通知，请发表。（稍停）没有意见（或党员发表意见后）。</w:t>
      </w:r>
    </w:p>
    <w:p w14:paraId="78F4252E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现在进行表决：</w:t>
      </w:r>
    </w:p>
    <w:p w14:paraId="49434787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同意的请举手。请放下。</w:t>
      </w:r>
    </w:p>
    <w:p w14:paraId="351BDC96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不同意的请举手。没有（或请放下）。</w:t>
      </w:r>
    </w:p>
    <w:p w14:paraId="08EA3878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lastRenderedPageBreak/>
        <w:t>弃权的请举手。没有（或请放下）。</w:t>
      </w:r>
    </w:p>
    <w:p w14:paraId="1C84FC22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全体通过（或通过）。</w:t>
      </w:r>
    </w:p>
    <w:p w14:paraId="34C96218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经支部委员会研究，指定×××、×××同志为计票人，请大家鼓掌通过。</w:t>
      </w:r>
    </w:p>
    <w:p w14:paraId="2CC4FFF9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请监票人检查票箱。</w:t>
      </w:r>
    </w:p>
    <w:p w14:paraId="1C9CB15A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请计票人分发表决票。大家拿到表决票后，不要急于填写，请先认真阅读填写说明，等宣布填写表决票后再开始填写。</w:t>
      </w:r>
    </w:p>
    <w:p w14:paraId="424C7E85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（待表决票分发完毕）</w:t>
      </w:r>
    </w:p>
    <w:p w14:paraId="0B9E9055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各位正式党员，有没有没领到表决票的？有没有多领的？有的请举手。</w:t>
      </w:r>
    </w:p>
    <w:p w14:paraId="5D13C274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下面，我说明填写表决票的注意事项。</w:t>
      </w:r>
    </w:p>
    <w:p w14:paraId="5A17B11C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……</w:t>
      </w:r>
    </w:p>
    <w:p w14:paraId="59F25843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（说明毕）</w:t>
      </w:r>
    </w:p>
    <w:p w14:paraId="4130DB0E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下面，请大家填写表决票。</w:t>
      </w:r>
    </w:p>
    <w:p w14:paraId="0A508454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（填写毕）</w:t>
      </w:r>
    </w:p>
    <w:p w14:paraId="4DF12EA1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我宣布一下投票顺序：先请监票人、计票人投票，再请其他党员投票。</w:t>
      </w:r>
    </w:p>
    <w:p w14:paraId="3896C575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开始投票。</w:t>
      </w:r>
    </w:p>
    <w:p w14:paraId="0B21F3B9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（投票毕）</w:t>
      </w:r>
    </w:p>
    <w:p w14:paraId="308FA7FF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请监票人、计票人清点表决票。</w:t>
      </w:r>
    </w:p>
    <w:p w14:paraId="122CA66D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（清点毕，监票人报告清点结果）</w:t>
      </w:r>
    </w:p>
    <w:p w14:paraId="55F94D55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各位党员，根据监票人的报告，本次大会实到有表决权的正式党员×名，发出表决票×张，收回表决票×张，表决有效。</w:t>
      </w:r>
    </w:p>
    <w:p w14:paraId="58189663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下面，请监票人、计票人计票。</w:t>
      </w:r>
    </w:p>
    <w:p w14:paraId="424E2C01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（计票毕，监票人报告计票结果）</w:t>
      </w:r>
    </w:p>
    <w:p w14:paraId="4BFB0C9C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各位党员，根据监票人的报告，本次大会的表决结果为：×××同志得赞成票×张，不赞成票×张，弃权票×张。</w:t>
      </w:r>
    </w:p>
    <w:p w14:paraId="791FAC3D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我宣布，经支部大会无记名投票表决，对×××同志的赞成人数超过应到会有表决权的正式党员的半数，同意接收其为预备党员。</w:t>
      </w:r>
    </w:p>
    <w:p w14:paraId="4F1F8BC2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下面，请新党员×××同志表态。</w:t>
      </w:r>
    </w:p>
    <w:p w14:paraId="08416506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……（发言毕）</w:t>
      </w:r>
    </w:p>
    <w:p w14:paraId="4FCD5EF6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刚才，×××同志针对自身存在的不足，明确了努力方向，希望×××同志</w:t>
      </w:r>
      <w:r w:rsidRPr="0089188D">
        <w:rPr>
          <w:rFonts w:ascii="仿宋_GB2312" w:eastAsia="仿宋_GB2312" w:hAnsi="仿宋_GB2312"/>
          <w:sz w:val="24"/>
          <w:szCs w:val="24"/>
        </w:rPr>
        <w:lastRenderedPageBreak/>
        <w:t>以此为契机，进一步加强学习，努力工作，争当一名合格的共产党员。</w:t>
      </w:r>
    </w:p>
    <w:p w14:paraId="14C0DDA9" w14:textId="77777777" w:rsidR="00564BE7" w:rsidRPr="0089188D" w:rsidRDefault="00564BE7" w:rsidP="0089188D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 w:rsidRPr="0089188D">
        <w:rPr>
          <w:rFonts w:ascii="仿宋_GB2312" w:eastAsia="仿宋_GB2312" w:hAnsi="仿宋_GB2312"/>
          <w:sz w:val="24"/>
          <w:szCs w:val="24"/>
        </w:rPr>
        <w:t>会议到此结束，散会。</w:t>
      </w:r>
    </w:p>
    <w:p w14:paraId="0837012D" w14:textId="77777777" w:rsidR="00C5063B" w:rsidRPr="00564BE7" w:rsidRDefault="00C5063B">
      <w:pPr>
        <w:rPr>
          <w:rFonts w:ascii="仿宋_GB2312" w:eastAsia="仿宋_GB2312" w:hAnsi="仿宋_GB2312"/>
          <w:sz w:val="20"/>
          <w:szCs w:val="21"/>
        </w:rPr>
      </w:pPr>
    </w:p>
    <w:sectPr w:rsidR="00C5063B" w:rsidRPr="00564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FA634" w14:textId="77777777" w:rsidR="00280FC9" w:rsidRDefault="00280FC9" w:rsidP="00254322">
      <w:r>
        <w:separator/>
      </w:r>
    </w:p>
  </w:endnote>
  <w:endnote w:type="continuationSeparator" w:id="0">
    <w:p w14:paraId="2140D14C" w14:textId="77777777" w:rsidR="00280FC9" w:rsidRDefault="00280FC9" w:rsidP="0025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C981" w14:textId="77777777" w:rsidR="00280FC9" w:rsidRDefault="00280FC9" w:rsidP="00254322">
      <w:r>
        <w:separator/>
      </w:r>
    </w:p>
  </w:footnote>
  <w:footnote w:type="continuationSeparator" w:id="0">
    <w:p w14:paraId="2705371C" w14:textId="77777777" w:rsidR="00280FC9" w:rsidRDefault="00280FC9" w:rsidP="00254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59"/>
    <w:rsid w:val="001476FF"/>
    <w:rsid w:val="00186221"/>
    <w:rsid w:val="00254322"/>
    <w:rsid w:val="00280FC9"/>
    <w:rsid w:val="00310FE5"/>
    <w:rsid w:val="00341F59"/>
    <w:rsid w:val="00564BE7"/>
    <w:rsid w:val="00674CC1"/>
    <w:rsid w:val="00803208"/>
    <w:rsid w:val="008700CB"/>
    <w:rsid w:val="0089188D"/>
    <w:rsid w:val="008F024B"/>
    <w:rsid w:val="00B86C94"/>
    <w:rsid w:val="00C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7B95B"/>
  <w15:chartTrackingRefBased/>
  <w15:docId w15:val="{438B21EC-8BB4-4B83-A972-1ACAAC62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2543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43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43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4322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254322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254322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9</cp:revision>
  <dcterms:created xsi:type="dcterms:W3CDTF">2022-09-16T07:24:00Z</dcterms:created>
  <dcterms:modified xsi:type="dcterms:W3CDTF">2024-02-21T02:14:00Z</dcterms:modified>
</cp:coreProperties>
</file>