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20F6" w14:textId="77777777" w:rsidR="009564AD" w:rsidRPr="00F36FFD" w:rsidRDefault="009564AD" w:rsidP="009564AD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31"/>
      <w:r w:rsidRPr="00F36FFD">
        <w:rPr>
          <w:rFonts w:ascii="黑体" w:eastAsia="黑体" w:hAnsi="黑体" w:hint="eastAsia"/>
          <w:sz w:val="36"/>
          <w:szCs w:val="36"/>
        </w:rPr>
        <w:t>讨论预备党员转正的支部大会议程</w:t>
      </w:r>
      <w:bookmarkEnd w:id="0"/>
    </w:p>
    <w:p w14:paraId="349B447A" w14:textId="77777777" w:rsidR="009564AD" w:rsidRPr="002A2068" w:rsidRDefault="009564AD" w:rsidP="009564AD">
      <w:pPr>
        <w:spacing w:line="360" w:lineRule="auto"/>
        <w:jc w:val="center"/>
        <w:rPr>
          <w:rFonts w:ascii="仿宋_GB2312" w:eastAsia="仿宋_GB2312" w:hAnsi="宋体"/>
          <w:color w:val="00000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（党支部书记主持）</w:t>
      </w:r>
    </w:p>
    <w:p w14:paraId="439EBE42" w14:textId="77777777" w:rsidR="009564AD" w:rsidRPr="00F36FFD" w:rsidRDefault="009564AD" w:rsidP="009564AD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36FFD">
        <w:rPr>
          <w:rFonts w:ascii="宋体" w:hAnsi="宋体" w:cs="宋体" w:hint="eastAsia"/>
          <w:bCs/>
          <w:color w:val="000000"/>
          <w:kern w:val="0"/>
          <w:sz w:val="24"/>
        </w:rPr>
        <w:t>1.报告到会党员人数，明确能否召开会议；</w:t>
      </w:r>
    </w:p>
    <w:p w14:paraId="3BF5BDD2" w14:textId="77777777" w:rsidR="009564AD" w:rsidRPr="00F36FFD" w:rsidRDefault="009564AD" w:rsidP="009564AD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36FFD">
        <w:rPr>
          <w:rFonts w:ascii="宋体" w:hAnsi="宋体" w:cs="宋体" w:hint="eastAsia"/>
          <w:bCs/>
          <w:color w:val="000000"/>
          <w:kern w:val="0"/>
          <w:sz w:val="24"/>
        </w:rPr>
        <w:t>2.预备党员汇报一年来各方面的情况，特别是针对党支部接收预备党员大会上党员的意见进行改进的情况；</w:t>
      </w:r>
    </w:p>
    <w:p w14:paraId="5D8004F1" w14:textId="77777777" w:rsidR="009564AD" w:rsidRPr="00F36FFD" w:rsidRDefault="009564AD" w:rsidP="009564AD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36FFD">
        <w:rPr>
          <w:rFonts w:ascii="宋体" w:hAnsi="宋体" w:cs="宋体" w:hint="eastAsia"/>
          <w:bCs/>
          <w:color w:val="000000"/>
          <w:kern w:val="0"/>
          <w:sz w:val="24"/>
        </w:rPr>
        <w:t>3.与会党员充分讨论并发表意见；</w:t>
      </w:r>
    </w:p>
    <w:p w14:paraId="134A81B9" w14:textId="77777777" w:rsidR="009564AD" w:rsidRPr="00F36FFD" w:rsidRDefault="009564AD" w:rsidP="009564AD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36FFD">
        <w:rPr>
          <w:rFonts w:ascii="宋体" w:hAnsi="宋体" w:cs="宋体" w:hint="eastAsia"/>
          <w:bCs/>
          <w:color w:val="000000"/>
          <w:kern w:val="0"/>
          <w:sz w:val="24"/>
        </w:rPr>
        <w:t>4.大会表决（无记名投票方式）；</w:t>
      </w:r>
    </w:p>
    <w:p w14:paraId="2C5F4676" w14:textId="77777777" w:rsidR="009564AD" w:rsidRPr="00F36FFD" w:rsidRDefault="009564AD" w:rsidP="009564AD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36FFD">
        <w:rPr>
          <w:rFonts w:ascii="宋体" w:hAnsi="宋体" w:cs="宋体" w:hint="eastAsia"/>
          <w:bCs/>
          <w:color w:val="000000"/>
          <w:kern w:val="0"/>
          <w:sz w:val="24"/>
        </w:rPr>
        <w:t>5.宣读并通过支部大会决议；</w:t>
      </w:r>
    </w:p>
    <w:p w14:paraId="5E1EF5CE" w14:textId="77777777" w:rsidR="009564AD" w:rsidRPr="00F36FFD" w:rsidRDefault="009564AD" w:rsidP="009564AD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F36FFD">
        <w:rPr>
          <w:rFonts w:ascii="宋体" w:hAnsi="宋体" w:cs="宋体" w:hint="eastAsia"/>
          <w:bCs/>
          <w:color w:val="000000"/>
          <w:kern w:val="0"/>
          <w:sz w:val="24"/>
        </w:rPr>
        <w:t>6.预备党员表态。</w:t>
      </w:r>
      <w:bookmarkStart w:id="1" w:name="_Toc433105432"/>
      <w:bookmarkEnd w:id="1"/>
    </w:p>
    <w:p w14:paraId="64C8D0FA" w14:textId="77777777" w:rsidR="009564AD" w:rsidRDefault="009564AD" w:rsidP="009564AD">
      <w:pPr>
        <w:pStyle w:val="2"/>
        <w:sectPr w:rsidR="009564A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05EB4E" w14:textId="77777777" w:rsidR="009564AD" w:rsidRDefault="009564AD" w:rsidP="009564AD">
      <w:pPr>
        <w:pStyle w:val="2"/>
      </w:pPr>
      <w:r>
        <w:rPr>
          <w:rFonts w:hint="eastAsia"/>
        </w:rPr>
        <w:t>———————————————————————————————————————</w:t>
      </w:r>
    </w:p>
    <w:p w14:paraId="0920B2B5" w14:textId="77777777" w:rsidR="009564AD" w:rsidRDefault="009564AD" w:rsidP="009564AD">
      <w:pPr>
        <w:spacing w:line="56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讨论预备党员转正支部大会主持词</w:t>
      </w:r>
    </w:p>
    <w:p w14:paraId="4674730A" w14:textId="77777777" w:rsidR="009564AD" w:rsidRDefault="009564AD" w:rsidP="009564AD">
      <w:pPr>
        <w:spacing w:line="56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（</w:t>
      </w:r>
      <w:r>
        <w:rPr>
          <w:rFonts w:eastAsia="华文中宋"/>
          <w:bCs/>
          <w:sz w:val="36"/>
          <w:szCs w:val="36"/>
        </w:rPr>
        <w:t>××××</w:t>
      </w:r>
      <w:r>
        <w:rPr>
          <w:rFonts w:eastAsia="华文中宋"/>
          <w:bCs/>
          <w:sz w:val="36"/>
          <w:szCs w:val="36"/>
        </w:rPr>
        <w:t>年</w:t>
      </w:r>
      <w:r>
        <w:rPr>
          <w:rFonts w:eastAsia="华文中宋"/>
          <w:bCs/>
          <w:sz w:val="36"/>
          <w:szCs w:val="36"/>
        </w:rPr>
        <w:t>××</w:t>
      </w:r>
      <w:r>
        <w:rPr>
          <w:rFonts w:eastAsia="华文中宋"/>
          <w:bCs/>
          <w:sz w:val="36"/>
          <w:szCs w:val="36"/>
        </w:rPr>
        <w:t>月</w:t>
      </w:r>
      <w:r>
        <w:rPr>
          <w:rFonts w:eastAsia="华文中宋"/>
          <w:bCs/>
          <w:sz w:val="36"/>
          <w:szCs w:val="36"/>
        </w:rPr>
        <w:t>××</w:t>
      </w:r>
      <w:r>
        <w:rPr>
          <w:rFonts w:eastAsia="华文中宋"/>
          <w:bCs/>
          <w:sz w:val="36"/>
          <w:szCs w:val="36"/>
        </w:rPr>
        <w:t>日</w:t>
      </w:r>
      <w:r>
        <w:rPr>
          <w:rFonts w:eastAsia="华文中宋"/>
          <w:sz w:val="36"/>
          <w:szCs w:val="36"/>
        </w:rPr>
        <w:t>）</w:t>
      </w:r>
    </w:p>
    <w:p w14:paraId="7C6E23B1" w14:textId="77777777" w:rsidR="009564AD" w:rsidRDefault="009564AD" w:rsidP="009564AD">
      <w:pPr>
        <w:spacing w:line="560" w:lineRule="exact"/>
        <w:rPr>
          <w:sz w:val="32"/>
          <w:szCs w:val="32"/>
        </w:rPr>
      </w:pPr>
    </w:p>
    <w:p w14:paraId="285C2E12" w14:textId="77777777" w:rsidR="009564AD" w:rsidRPr="005F44DF" w:rsidRDefault="009564AD" w:rsidP="009564AD">
      <w:pPr>
        <w:spacing w:line="360" w:lineRule="auto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同志们：</w:t>
      </w:r>
    </w:p>
    <w:p w14:paraId="73602A40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现在开会。</w:t>
      </w:r>
    </w:p>
    <w:p w14:paraId="4B41BE8D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根据党支部发展党员工作计划，经征求党员和群众意见、支部委员会审查同意，今天召开支部大会，讨论预备党员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同志的转正问题。</w:t>
      </w:r>
    </w:p>
    <w:p w14:paraId="3438173E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本次会议应到正式党员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名、预备党员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名，因事、因病请假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名，实到会正式党员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名、预备党员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名，有表决权的到会人数超过应到会有表决权人数的半数，符合规定人数，可以开会。</w:t>
      </w:r>
    </w:p>
    <w:p w14:paraId="66E06E34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为开好这次会议，党委专门派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、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同志到会指导，让我们以热烈的掌声表示欢迎！</w:t>
      </w:r>
    </w:p>
    <w:p w14:paraId="4AF0A213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这次会议主要有五项议程。</w:t>
      </w:r>
    </w:p>
    <w:p w14:paraId="0C867CEF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一是预备党员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同志汇报预备期间的思想、工作情况；</w:t>
      </w:r>
    </w:p>
    <w:p w14:paraId="1E73A1FC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二是党小组介绍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同志在预备期间的表现情况和小组意见；</w:t>
      </w:r>
    </w:p>
    <w:p w14:paraId="551A0D1F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三是支部委员会介绍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同志预备期间的教育考察情况；</w:t>
      </w:r>
    </w:p>
    <w:p w14:paraId="63765087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四是与会党员发表意见，对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同志能否转正进行充分讨论；</w:t>
      </w:r>
    </w:p>
    <w:p w14:paraId="4CFC24F5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lastRenderedPageBreak/>
        <w:t>五是无记名投票表决。</w:t>
      </w:r>
    </w:p>
    <w:p w14:paraId="0022A3A6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下面，进行第一项议程：请预备党员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同志汇报预备期间的思想、工作情况。</w:t>
      </w:r>
    </w:p>
    <w:p w14:paraId="4BECC636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14:paraId="557CD438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（汇报毕）</w:t>
      </w:r>
    </w:p>
    <w:p w14:paraId="30E63EF6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下面，进行第二项议程：请党小组长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同志介绍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同志在预备期间的表现情况和党小组对其能否转正的意见。</w:t>
      </w:r>
    </w:p>
    <w:p w14:paraId="0C0A3C50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14:paraId="7FB86D79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（介绍毕）</w:t>
      </w:r>
    </w:p>
    <w:p w14:paraId="614CC5CC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下面，进行第三项议程：请党支部书记（或组织委员）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同志代表支部委员会报告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同志在预备期间的教育考察情况。</w:t>
      </w:r>
    </w:p>
    <w:p w14:paraId="594D1347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14:paraId="7CE96168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（报告毕）</w:t>
      </w:r>
    </w:p>
    <w:p w14:paraId="204AD216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下面，进行第四项议程：请与会党员发表意见，对预备党员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同志能否转正进行充分讨论。</w:t>
      </w:r>
    </w:p>
    <w:p w14:paraId="716A60D8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14:paraId="191229EB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（讨论毕）</w:t>
      </w:r>
    </w:p>
    <w:p w14:paraId="68DEE221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下面，进行第五项议程：请有表决权的正式党员进行无记名投票表决。</w:t>
      </w:r>
    </w:p>
    <w:p w14:paraId="4995E9F3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首先，通过监票人、计票人名单。</w:t>
      </w:r>
    </w:p>
    <w:p w14:paraId="173CE094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经支部委员会研究，建议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、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同志为监票人，请各位党员审议，有意见的同志，请发表。（稍停）没有意见（或党员发表意见后）。</w:t>
      </w:r>
    </w:p>
    <w:p w14:paraId="15804451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现在进行表决：</w:t>
      </w:r>
    </w:p>
    <w:p w14:paraId="74C993E4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同意的请举手。请放下。</w:t>
      </w:r>
    </w:p>
    <w:p w14:paraId="743B8211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不同意的请举手。没有（或请放下）。</w:t>
      </w:r>
    </w:p>
    <w:p w14:paraId="29F9CA47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弃权的请举手。没有（或请放下）。</w:t>
      </w:r>
    </w:p>
    <w:p w14:paraId="6ED1C242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通过。</w:t>
      </w:r>
    </w:p>
    <w:p w14:paraId="00164E39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经支部委员会研究，指定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、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同志为计票人，请大家鼓掌通过。</w:t>
      </w:r>
    </w:p>
    <w:p w14:paraId="72C39814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请监票人检查票箱。</w:t>
      </w:r>
    </w:p>
    <w:p w14:paraId="54AE1A06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请计票人分发表决票。大家拿到表决票后，不要急于填写，请先认真阅读填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lastRenderedPageBreak/>
        <w:t>写说明，等宣布填写表决票后再开始填写。</w:t>
      </w:r>
    </w:p>
    <w:p w14:paraId="362928E1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（待表决票分发完毕）</w:t>
      </w:r>
    </w:p>
    <w:p w14:paraId="64120B44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各位正式党员，有没有没领到表决票的？有没有多领的？有的请举手。</w:t>
      </w:r>
    </w:p>
    <w:p w14:paraId="23470D24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下面，我说明填写表决票的注意事项。</w:t>
      </w:r>
    </w:p>
    <w:p w14:paraId="77CFE4F5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14:paraId="7D8F84C2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（说明毕）</w:t>
      </w:r>
    </w:p>
    <w:p w14:paraId="05E50D20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下面，请大家填写表决票。</w:t>
      </w:r>
    </w:p>
    <w:p w14:paraId="3F3547D6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（填写毕）</w:t>
      </w:r>
    </w:p>
    <w:p w14:paraId="7A11B3F5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我宣布一下投票顺序：先请监票人、计票人投票，再请其他党员投票。</w:t>
      </w:r>
    </w:p>
    <w:p w14:paraId="1431A855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开始投票。</w:t>
      </w:r>
    </w:p>
    <w:p w14:paraId="50136EC3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（投票毕）</w:t>
      </w:r>
    </w:p>
    <w:p w14:paraId="148D1D4A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请监票人、计票人清点表决票。</w:t>
      </w:r>
    </w:p>
    <w:p w14:paraId="04A94952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（清点毕，监票人报告清点结果）</w:t>
      </w:r>
    </w:p>
    <w:p w14:paraId="6D6E936C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各位党员，根据监票人的报告，本次大会实到有表决权的正式党员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名，发出表决票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张，收回表决票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张，表决有效。</w:t>
      </w:r>
    </w:p>
    <w:p w14:paraId="461A7EC2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下面，请监票人、计票人计票。</w:t>
      </w:r>
    </w:p>
    <w:p w14:paraId="017DC14E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（计票毕，监票人报告计票结果）</w:t>
      </w:r>
    </w:p>
    <w:p w14:paraId="506D853B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各位党员，根据监票人的报告，本次大会的表决结果为：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同志得赞成票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张，不赞成票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张，弃权票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张。</w:t>
      </w:r>
    </w:p>
    <w:p w14:paraId="149D159C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我宣布，经支部大会无记名投票表决，对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同志的赞成人数超过应到会有表决权的正式党员的半数，同意其按期转为中共正式党员。党龄自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年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月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日算起。</w:t>
      </w:r>
    </w:p>
    <w:p w14:paraId="6952B333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下面，请党员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同志表态。</w:t>
      </w:r>
    </w:p>
    <w:p w14:paraId="24B187D7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14:paraId="49B5148D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（说明毕）</w:t>
      </w:r>
    </w:p>
    <w:p w14:paraId="42E25012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刚才，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同志针对自身存在的不足，明确了努力方向，希望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×××</w:t>
      </w: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同志以此为契机，进一步加强学习，努力工作，充分发挥一名共产党员的先锋模范作用。</w:t>
      </w:r>
    </w:p>
    <w:p w14:paraId="7F269D20" w14:textId="77777777" w:rsidR="009564AD" w:rsidRPr="005F44DF" w:rsidRDefault="009564AD" w:rsidP="009564A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5F44DF">
        <w:rPr>
          <w:rFonts w:ascii="仿宋_GB2312" w:eastAsia="仿宋_GB2312" w:hAnsi="宋体" w:cs="宋体"/>
          <w:bCs/>
          <w:color w:val="000000"/>
          <w:kern w:val="0"/>
          <w:sz w:val="24"/>
        </w:rPr>
        <w:t>会议到此结束，散会。</w:t>
      </w:r>
    </w:p>
    <w:p w14:paraId="5ACDDA21" w14:textId="390C200B" w:rsidR="005F44DF" w:rsidRPr="009564AD" w:rsidRDefault="005F44DF" w:rsidP="009564AD"/>
    <w:sectPr w:rsidR="005F44DF" w:rsidRPr="009564AD" w:rsidSect="00DD022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7E40" w14:textId="77777777" w:rsidR="00526282" w:rsidRDefault="00526282" w:rsidP="00C66149">
      <w:r>
        <w:separator/>
      </w:r>
    </w:p>
  </w:endnote>
  <w:endnote w:type="continuationSeparator" w:id="0">
    <w:p w14:paraId="606ADA8E" w14:textId="77777777" w:rsidR="00526282" w:rsidRDefault="00526282" w:rsidP="00C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3D8B" w14:textId="77777777" w:rsidR="00526282" w:rsidRDefault="00526282" w:rsidP="00C66149">
      <w:r>
        <w:separator/>
      </w:r>
    </w:p>
  </w:footnote>
  <w:footnote w:type="continuationSeparator" w:id="0">
    <w:p w14:paraId="30B41135" w14:textId="77777777" w:rsidR="00526282" w:rsidRDefault="00526282" w:rsidP="00C6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D2"/>
    <w:rsid w:val="002241D6"/>
    <w:rsid w:val="00361E83"/>
    <w:rsid w:val="00526282"/>
    <w:rsid w:val="005B09D9"/>
    <w:rsid w:val="005F44DF"/>
    <w:rsid w:val="009564AD"/>
    <w:rsid w:val="009D111E"/>
    <w:rsid w:val="00AA45FE"/>
    <w:rsid w:val="00C5063B"/>
    <w:rsid w:val="00C66149"/>
    <w:rsid w:val="00DD022D"/>
    <w:rsid w:val="00F276D2"/>
    <w:rsid w:val="00FD3453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7D1CC"/>
  <w15:chartTrackingRefBased/>
  <w15:docId w15:val="{8B833212-BD04-49F5-9291-7FD305B4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661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149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C66149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C66149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8</cp:revision>
  <dcterms:created xsi:type="dcterms:W3CDTF">2022-09-16T07:26:00Z</dcterms:created>
  <dcterms:modified xsi:type="dcterms:W3CDTF">2024-02-21T02:17:00Z</dcterms:modified>
</cp:coreProperties>
</file>