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89D0" w14:textId="77777777" w:rsidR="00572DE8" w:rsidRPr="005B7797" w:rsidRDefault="00572DE8" w:rsidP="005B7797">
      <w:pPr>
        <w:widowControl/>
        <w:spacing w:after="240" w:line="560" w:lineRule="exact"/>
        <w:jc w:val="center"/>
        <w:rPr>
          <w:rFonts w:ascii="黑体" w:eastAsia="黑体"/>
          <w:color w:val="000000"/>
          <w:sz w:val="36"/>
          <w:szCs w:val="36"/>
        </w:rPr>
      </w:pPr>
      <w:r w:rsidRPr="005B7797">
        <w:rPr>
          <w:rFonts w:ascii="黑体" w:eastAsia="黑体" w:hint="eastAsia"/>
          <w:color w:val="000000"/>
          <w:sz w:val="36"/>
          <w:szCs w:val="36"/>
        </w:rPr>
        <w:t>支部大会通过预备党员能否转为正式党员的决议</w:t>
      </w:r>
    </w:p>
    <w:p w14:paraId="0D06DBCA" w14:textId="77777777" w:rsidR="00572DE8" w:rsidRPr="005B7797" w:rsidRDefault="00572DE8" w:rsidP="00572DE8">
      <w:pPr>
        <w:spacing w:line="560" w:lineRule="exact"/>
        <w:ind w:firstLineChars="250" w:firstLine="700"/>
        <w:rPr>
          <w:rFonts w:ascii="仿宋" w:eastAsia="仿宋" w:hAnsi="仿宋"/>
          <w:bCs/>
          <w:color w:val="000000"/>
          <w:sz w:val="28"/>
          <w:szCs w:val="28"/>
        </w:rPr>
      </w:pPr>
      <w:r w:rsidRPr="005B7797">
        <w:rPr>
          <w:rFonts w:ascii="仿宋" w:eastAsia="仿宋" w:hAnsi="仿宋" w:hint="eastAsia"/>
          <w:bCs/>
          <w:color w:val="000000"/>
          <w:sz w:val="28"/>
          <w:szCs w:val="28"/>
        </w:rPr>
        <w:t xml:space="preserve">XXX同志（主要表现及优缺点……）。            </w:t>
      </w:r>
    </w:p>
    <w:p w14:paraId="5B2A8529" w14:textId="77777777" w:rsidR="00572DE8" w:rsidRPr="005B7797" w:rsidRDefault="00572DE8" w:rsidP="00572DE8">
      <w:pPr>
        <w:spacing w:line="560" w:lineRule="exact"/>
        <w:ind w:firstLineChars="250" w:firstLine="700"/>
        <w:rPr>
          <w:rFonts w:ascii="仿宋" w:eastAsia="仿宋" w:hAnsi="仿宋"/>
          <w:bCs/>
          <w:color w:val="000000"/>
          <w:sz w:val="28"/>
          <w:szCs w:val="28"/>
        </w:rPr>
      </w:pPr>
      <w:r w:rsidRPr="005B7797">
        <w:rPr>
          <w:rFonts w:ascii="仿宋" w:eastAsia="仿宋" w:hAnsi="仿宋" w:hint="eastAsia"/>
          <w:bCs/>
          <w:color w:val="000000"/>
          <w:sz w:val="28"/>
          <w:szCs w:val="28"/>
        </w:rPr>
        <w:t>在同意XXX同志转为中共正式党员的公示中（公示情况……）。</w:t>
      </w:r>
    </w:p>
    <w:p w14:paraId="09435941" w14:textId="77777777" w:rsidR="00572DE8" w:rsidRPr="005B7797" w:rsidRDefault="00572DE8" w:rsidP="00572DE8">
      <w:pPr>
        <w:spacing w:line="560" w:lineRule="exact"/>
        <w:ind w:firstLineChars="250" w:firstLine="700"/>
        <w:rPr>
          <w:rFonts w:ascii="仿宋" w:eastAsia="仿宋" w:hAnsi="仿宋"/>
          <w:bCs/>
          <w:color w:val="000000"/>
          <w:sz w:val="28"/>
          <w:szCs w:val="28"/>
        </w:rPr>
      </w:pPr>
      <w:r w:rsidRPr="005B7797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</w:t>
      </w:r>
      <w:r w:rsidRPr="005B7797">
        <w:rPr>
          <w:rFonts w:ascii="仿宋" w:eastAsia="仿宋" w:hAnsi="仿宋" w:hint="eastAsia"/>
          <w:bCs/>
          <w:color w:val="000000"/>
          <w:sz w:val="28"/>
          <w:szCs w:val="28"/>
        </w:rPr>
        <w:t>年</w:t>
      </w:r>
      <w:r w:rsidRPr="005B7797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</w:t>
      </w:r>
      <w:r w:rsidRPr="005B7797">
        <w:rPr>
          <w:rFonts w:ascii="仿宋" w:eastAsia="仿宋" w:hAnsi="仿宋" w:hint="eastAsia"/>
          <w:bCs/>
          <w:color w:val="000000"/>
          <w:sz w:val="28"/>
          <w:szCs w:val="28"/>
        </w:rPr>
        <w:t>月</w:t>
      </w:r>
      <w:r w:rsidRPr="005B7797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</w:t>
      </w:r>
      <w:r w:rsidRPr="005B7797">
        <w:rPr>
          <w:rFonts w:ascii="仿宋" w:eastAsia="仿宋" w:hAnsi="仿宋" w:hint="eastAsia"/>
          <w:bCs/>
          <w:color w:val="000000"/>
          <w:sz w:val="28"/>
          <w:szCs w:val="28"/>
        </w:rPr>
        <w:t>日，XXX党支部召开了讨论预备党员XXX同志转正的支部大会。大会应到有表决权的党员</w:t>
      </w:r>
      <w:r w:rsidRPr="005B7797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</w:t>
      </w:r>
      <w:r w:rsidRPr="005B7797">
        <w:rPr>
          <w:rFonts w:ascii="仿宋" w:eastAsia="仿宋" w:hAnsi="仿宋" w:hint="eastAsia"/>
          <w:bCs/>
          <w:color w:val="000000"/>
          <w:sz w:val="28"/>
          <w:szCs w:val="28"/>
        </w:rPr>
        <w:t>名，实到会</w:t>
      </w:r>
      <w:r w:rsidRPr="005B7797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</w:t>
      </w:r>
      <w:r w:rsidRPr="005B7797">
        <w:rPr>
          <w:rFonts w:ascii="仿宋" w:eastAsia="仿宋" w:hAnsi="仿宋" w:hint="eastAsia"/>
          <w:bCs/>
          <w:color w:val="000000"/>
          <w:sz w:val="28"/>
          <w:szCs w:val="28"/>
        </w:rPr>
        <w:t>名，</w:t>
      </w:r>
      <w:r w:rsidRPr="005B7797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</w:t>
      </w:r>
      <w:r w:rsidRPr="005B7797">
        <w:rPr>
          <w:rFonts w:ascii="仿宋" w:eastAsia="仿宋" w:hAnsi="仿宋" w:hint="eastAsia"/>
          <w:color w:val="000000"/>
          <w:sz w:val="28"/>
          <w:szCs w:val="28"/>
        </w:rPr>
        <w:t>名党员提交了书面意见</w:t>
      </w:r>
      <w:r w:rsidRPr="005B7797">
        <w:rPr>
          <w:rFonts w:ascii="仿宋" w:eastAsia="仿宋" w:hAnsi="仿宋" w:hint="eastAsia"/>
          <w:bCs/>
          <w:color w:val="000000"/>
          <w:sz w:val="28"/>
          <w:szCs w:val="28"/>
        </w:rPr>
        <w:t>。大会采取无记名投票的方式进行了表决。</w:t>
      </w:r>
      <w:r w:rsidRPr="005B7797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</w:t>
      </w:r>
      <w:r w:rsidRPr="005B7797">
        <w:rPr>
          <w:rFonts w:ascii="仿宋" w:eastAsia="仿宋" w:hAnsi="仿宋" w:hint="eastAsia"/>
          <w:bCs/>
          <w:color w:val="000000"/>
          <w:sz w:val="28"/>
          <w:szCs w:val="28"/>
        </w:rPr>
        <w:t>人赞成，</w:t>
      </w:r>
      <w:r w:rsidRPr="005B7797">
        <w:rPr>
          <w:rFonts w:ascii="仿宋" w:eastAsia="仿宋" w:hAnsi="仿宋" w:hint="eastAsia"/>
          <w:bCs/>
          <w:color w:val="000000"/>
          <w:sz w:val="28"/>
          <w:szCs w:val="28"/>
          <w:u w:val="single"/>
        </w:rPr>
        <w:t xml:space="preserve">    </w:t>
      </w:r>
      <w:r w:rsidRPr="005B7797">
        <w:rPr>
          <w:rFonts w:ascii="仿宋" w:eastAsia="仿宋" w:hAnsi="仿宋" w:hint="eastAsia"/>
          <w:bCs/>
          <w:color w:val="000000"/>
          <w:sz w:val="28"/>
          <w:szCs w:val="28"/>
        </w:rPr>
        <w:t>人反对，</w:t>
      </w:r>
      <w:r w:rsidRPr="005B7797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</w:t>
      </w:r>
      <w:r w:rsidRPr="005B7797">
        <w:rPr>
          <w:rFonts w:ascii="仿宋" w:eastAsia="仿宋" w:hAnsi="仿宋" w:hint="eastAsia"/>
          <w:bCs/>
          <w:color w:val="000000"/>
          <w:sz w:val="28"/>
          <w:szCs w:val="28"/>
        </w:rPr>
        <w:t>人弃权。大会决定，同意（或不同意）XXX同志按期转为中共正式党员（不同意的，注明延长预备期时间或取消预备党员资格）。</w:t>
      </w:r>
    </w:p>
    <w:p w14:paraId="77C3C08B" w14:textId="77777777" w:rsidR="00572DE8" w:rsidRPr="005B7797" w:rsidRDefault="00572DE8" w:rsidP="00572DE8">
      <w:pPr>
        <w:spacing w:line="560" w:lineRule="exact"/>
        <w:ind w:firstLineChars="250" w:firstLine="700"/>
        <w:rPr>
          <w:rFonts w:ascii="仿宋" w:eastAsia="仿宋" w:hAnsi="仿宋"/>
          <w:bCs/>
          <w:sz w:val="28"/>
          <w:szCs w:val="28"/>
        </w:rPr>
      </w:pPr>
    </w:p>
    <w:p w14:paraId="2BBE7B99" w14:textId="77777777" w:rsidR="00572DE8" w:rsidRPr="005B7797" w:rsidRDefault="00572DE8" w:rsidP="00572DE8">
      <w:pPr>
        <w:spacing w:line="560" w:lineRule="exact"/>
        <w:ind w:firstLineChars="1300" w:firstLine="3640"/>
        <w:rPr>
          <w:rFonts w:ascii="仿宋" w:eastAsia="仿宋" w:hAnsi="仿宋"/>
          <w:bCs/>
          <w:color w:val="000000"/>
          <w:sz w:val="28"/>
          <w:szCs w:val="28"/>
          <w:u w:val="single"/>
        </w:rPr>
      </w:pPr>
      <w:r w:rsidRPr="005B7797">
        <w:rPr>
          <w:rFonts w:ascii="仿宋" w:eastAsia="仿宋" w:hAnsi="仿宋" w:hint="eastAsia"/>
          <w:bCs/>
          <w:sz w:val="28"/>
          <w:szCs w:val="28"/>
        </w:rPr>
        <w:t>支部名称</w:t>
      </w:r>
      <w:r w:rsidRPr="005B7797">
        <w:rPr>
          <w:rFonts w:ascii="仿宋" w:eastAsia="仿宋" w:hAnsi="仿宋" w:hint="eastAsia"/>
          <w:bCs/>
          <w:color w:val="000000"/>
          <w:sz w:val="28"/>
          <w:szCs w:val="28"/>
          <w:u w:val="single"/>
        </w:rPr>
        <w:t xml:space="preserve">                     </w:t>
      </w:r>
    </w:p>
    <w:p w14:paraId="45987406" w14:textId="77777777" w:rsidR="00572DE8" w:rsidRPr="005B7797" w:rsidRDefault="00572DE8" w:rsidP="00572DE8">
      <w:pPr>
        <w:spacing w:line="560" w:lineRule="exact"/>
        <w:ind w:firstLineChars="1300" w:firstLine="3640"/>
        <w:rPr>
          <w:rFonts w:ascii="仿宋" w:eastAsia="仿宋" w:hAnsi="仿宋"/>
          <w:bCs/>
          <w:sz w:val="28"/>
          <w:szCs w:val="28"/>
          <w:u w:val="single"/>
        </w:rPr>
      </w:pPr>
      <w:r w:rsidRPr="005B7797">
        <w:rPr>
          <w:rFonts w:ascii="仿宋" w:eastAsia="仿宋" w:hAnsi="仿宋" w:hint="eastAsia"/>
          <w:bCs/>
          <w:sz w:val="28"/>
          <w:szCs w:val="28"/>
        </w:rPr>
        <w:t>支部书记签名或盖章</w:t>
      </w:r>
      <w:r w:rsidRPr="005B7797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</w:t>
      </w:r>
    </w:p>
    <w:p w14:paraId="04A7E30C" w14:textId="77777777" w:rsidR="00572DE8" w:rsidRPr="005B7797" w:rsidRDefault="00572DE8" w:rsidP="00572DE8">
      <w:pPr>
        <w:spacing w:line="560" w:lineRule="exact"/>
        <w:ind w:rightChars="-74" w:right="-155"/>
        <w:jc w:val="right"/>
        <w:rPr>
          <w:rFonts w:ascii="仿宋" w:eastAsia="仿宋" w:hAnsi="仿宋"/>
          <w:bCs/>
          <w:sz w:val="28"/>
          <w:szCs w:val="28"/>
        </w:rPr>
      </w:pPr>
      <w:r w:rsidRPr="005B7797">
        <w:rPr>
          <w:rFonts w:ascii="仿宋" w:eastAsia="仿宋" w:hAnsi="仿宋" w:hint="eastAsia"/>
          <w:bCs/>
          <w:sz w:val="28"/>
          <w:szCs w:val="28"/>
        </w:rPr>
        <w:t xml:space="preserve">                                     </w:t>
      </w:r>
      <w:r w:rsidRPr="005B7797">
        <w:rPr>
          <w:rFonts w:ascii="仿宋" w:eastAsia="仿宋" w:hAnsi="仿宋" w:hint="eastAsia"/>
          <w:color w:val="FF0000"/>
          <w:sz w:val="28"/>
          <w:szCs w:val="28"/>
        </w:rPr>
        <w:t xml:space="preserve">    </w:t>
      </w:r>
      <w:r w:rsidRPr="005B7797">
        <w:rPr>
          <w:rFonts w:ascii="仿宋" w:eastAsia="仿宋" w:hAnsi="仿宋" w:hint="eastAsia"/>
          <w:bCs/>
          <w:sz w:val="28"/>
          <w:szCs w:val="28"/>
        </w:rPr>
        <w:t>年</w:t>
      </w:r>
      <w:r w:rsidRPr="005B7797">
        <w:rPr>
          <w:rFonts w:ascii="仿宋" w:eastAsia="仿宋" w:hAnsi="仿宋" w:hint="eastAsia"/>
          <w:color w:val="FF0000"/>
          <w:sz w:val="28"/>
          <w:szCs w:val="28"/>
        </w:rPr>
        <w:t xml:space="preserve">    </w:t>
      </w:r>
      <w:r w:rsidRPr="005B7797">
        <w:rPr>
          <w:rFonts w:ascii="仿宋" w:eastAsia="仿宋" w:hAnsi="仿宋" w:hint="eastAsia"/>
          <w:bCs/>
          <w:sz w:val="28"/>
          <w:szCs w:val="28"/>
        </w:rPr>
        <w:t>月    日</w:t>
      </w:r>
    </w:p>
    <w:p w14:paraId="37BE072C" w14:textId="77777777" w:rsidR="00572DE8" w:rsidRPr="005B7797" w:rsidRDefault="00572DE8" w:rsidP="00572DE8">
      <w:pPr>
        <w:widowControl/>
        <w:spacing w:line="560" w:lineRule="exact"/>
        <w:ind w:right="420" w:firstLineChars="2400" w:firstLine="6851"/>
        <w:rPr>
          <w:rFonts w:ascii="仿宋" w:eastAsia="仿宋" w:hAnsi="仿宋"/>
          <w:b/>
          <w:bCs/>
          <w:sz w:val="28"/>
          <w:szCs w:val="28"/>
        </w:rPr>
      </w:pPr>
    </w:p>
    <w:p w14:paraId="52F35F3B" w14:textId="77777777" w:rsidR="00353076" w:rsidRDefault="00353076"/>
    <w:sectPr w:rsidR="00353076" w:rsidSect="005E2EAA"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E8"/>
    <w:rsid w:val="0004390F"/>
    <w:rsid w:val="00056FC3"/>
    <w:rsid w:val="000A1F94"/>
    <w:rsid w:val="000C7E5D"/>
    <w:rsid w:val="000D1653"/>
    <w:rsid w:val="000E305C"/>
    <w:rsid w:val="001028E7"/>
    <w:rsid w:val="001B6DF5"/>
    <w:rsid w:val="001E115A"/>
    <w:rsid w:val="001E4782"/>
    <w:rsid w:val="001F1E77"/>
    <w:rsid w:val="001F36BB"/>
    <w:rsid w:val="001F55DE"/>
    <w:rsid w:val="001F6268"/>
    <w:rsid w:val="00221DAB"/>
    <w:rsid w:val="002262C4"/>
    <w:rsid w:val="00227DED"/>
    <w:rsid w:val="00275347"/>
    <w:rsid w:val="002859D7"/>
    <w:rsid w:val="00295408"/>
    <w:rsid w:val="002A0395"/>
    <w:rsid w:val="002B3C69"/>
    <w:rsid w:val="002B548A"/>
    <w:rsid w:val="002B72B6"/>
    <w:rsid w:val="003016CE"/>
    <w:rsid w:val="003421DF"/>
    <w:rsid w:val="003520A5"/>
    <w:rsid w:val="00352F44"/>
    <w:rsid w:val="00353076"/>
    <w:rsid w:val="00374B1B"/>
    <w:rsid w:val="00390BD0"/>
    <w:rsid w:val="003B6535"/>
    <w:rsid w:val="003F7F7E"/>
    <w:rsid w:val="00441CEA"/>
    <w:rsid w:val="00465BA8"/>
    <w:rsid w:val="004853B4"/>
    <w:rsid w:val="00495139"/>
    <w:rsid w:val="004A21DE"/>
    <w:rsid w:val="004D7CC3"/>
    <w:rsid w:val="004D7D34"/>
    <w:rsid w:val="004E31C1"/>
    <w:rsid w:val="004E75AE"/>
    <w:rsid w:val="004F73F1"/>
    <w:rsid w:val="005253A3"/>
    <w:rsid w:val="00527322"/>
    <w:rsid w:val="00527BC0"/>
    <w:rsid w:val="00551C75"/>
    <w:rsid w:val="00553A04"/>
    <w:rsid w:val="0056619F"/>
    <w:rsid w:val="00572DE8"/>
    <w:rsid w:val="00581E20"/>
    <w:rsid w:val="005B7797"/>
    <w:rsid w:val="005D228F"/>
    <w:rsid w:val="00614A1E"/>
    <w:rsid w:val="00616208"/>
    <w:rsid w:val="00621233"/>
    <w:rsid w:val="00657381"/>
    <w:rsid w:val="00664E52"/>
    <w:rsid w:val="00684270"/>
    <w:rsid w:val="00692DD1"/>
    <w:rsid w:val="006C191D"/>
    <w:rsid w:val="006C1D56"/>
    <w:rsid w:val="006C50EC"/>
    <w:rsid w:val="006D30F5"/>
    <w:rsid w:val="00742627"/>
    <w:rsid w:val="007B7224"/>
    <w:rsid w:val="007C45B7"/>
    <w:rsid w:val="007C6F3C"/>
    <w:rsid w:val="007D3037"/>
    <w:rsid w:val="007D69B2"/>
    <w:rsid w:val="007E1C4D"/>
    <w:rsid w:val="007E406B"/>
    <w:rsid w:val="00803468"/>
    <w:rsid w:val="00805C1B"/>
    <w:rsid w:val="00825F23"/>
    <w:rsid w:val="0082642C"/>
    <w:rsid w:val="00827E46"/>
    <w:rsid w:val="00837FE2"/>
    <w:rsid w:val="00845CE0"/>
    <w:rsid w:val="008B569D"/>
    <w:rsid w:val="008B7D46"/>
    <w:rsid w:val="008C0BEE"/>
    <w:rsid w:val="008C1BA2"/>
    <w:rsid w:val="008C491D"/>
    <w:rsid w:val="008C6FEC"/>
    <w:rsid w:val="008F4D19"/>
    <w:rsid w:val="0090165A"/>
    <w:rsid w:val="00914D0A"/>
    <w:rsid w:val="00917DBA"/>
    <w:rsid w:val="009A0AE2"/>
    <w:rsid w:val="009D4538"/>
    <w:rsid w:val="009F2DD4"/>
    <w:rsid w:val="00A04B22"/>
    <w:rsid w:val="00A511BE"/>
    <w:rsid w:val="00A64D86"/>
    <w:rsid w:val="00A762C1"/>
    <w:rsid w:val="00A81323"/>
    <w:rsid w:val="00A90CB4"/>
    <w:rsid w:val="00AC4E42"/>
    <w:rsid w:val="00AD6818"/>
    <w:rsid w:val="00AF007E"/>
    <w:rsid w:val="00B1425C"/>
    <w:rsid w:val="00B24877"/>
    <w:rsid w:val="00B261E9"/>
    <w:rsid w:val="00B26C78"/>
    <w:rsid w:val="00B562FC"/>
    <w:rsid w:val="00B953CA"/>
    <w:rsid w:val="00BB0F2D"/>
    <w:rsid w:val="00BC6868"/>
    <w:rsid w:val="00BF6C23"/>
    <w:rsid w:val="00C07F3C"/>
    <w:rsid w:val="00C10695"/>
    <w:rsid w:val="00C10810"/>
    <w:rsid w:val="00C609E0"/>
    <w:rsid w:val="00C7639D"/>
    <w:rsid w:val="00D06F08"/>
    <w:rsid w:val="00D21E14"/>
    <w:rsid w:val="00D27B16"/>
    <w:rsid w:val="00D312FD"/>
    <w:rsid w:val="00D70FE7"/>
    <w:rsid w:val="00D80F41"/>
    <w:rsid w:val="00DD4C5E"/>
    <w:rsid w:val="00DE04C8"/>
    <w:rsid w:val="00E048BB"/>
    <w:rsid w:val="00E070C6"/>
    <w:rsid w:val="00E365FD"/>
    <w:rsid w:val="00E726D9"/>
    <w:rsid w:val="00E912A7"/>
    <w:rsid w:val="00E93971"/>
    <w:rsid w:val="00F83469"/>
    <w:rsid w:val="00F86C43"/>
    <w:rsid w:val="00FA07A5"/>
    <w:rsid w:val="00FA2EC3"/>
    <w:rsid w:val="00FA2F8B"/>
    <w:rsid w:val="00FC10F2"/>
    <w:rsid w:val="00FC311B"/>
    <w:rsid w:val="00FE64F4"/>
    <w:rsid w:val="00FF0838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A84F3"/>
  <w15:chartTrackingRefBased/>
  <w15:docId w15:val="{A7AB774D-F96E-654C-AA3A-91B5C350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DE8"/>
    <w:pPr>
      <w:widowControl w:val="0"/>
      <w:spacing w:line="360" w:lineRule="auto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275347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 (正文 CS 字体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yunshui</dc:creator>
  <cp:keywords/>
  <dc:description/>
  <cp:lastModifiedBy>誉瑈 马</cp:lastModifiedBy>
  <cp:revision>2</cp:revision>
  <dcterms:created xsi:type="dcterms:W3CDTF">2022-11-08T01:13:00Z</dcterms:created>
  <dcterms:modified xsi:type="dcterms:W3CDTF">2024-02-21T02:17:00Z</dcterms:modified>
</cp:coreProperties>
</file>