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75" w:tblpY="112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7950"/>
      </w:tblGrid>
      <w:tr w:rsidR="003B16DF" w:rsidRPr="0025396E" w14:paraId="717BBF1F" w14:textId="77777777" w:rsidTr="00C82111">
        <w:tc>
          <w:tcPr>
            <w:tcW w:w="1101" w:type="dxa"/>
            <w:shd w:val="clear" w:color="auto" w:fill="auto"/>
            <w:vAlign w:val="center"/>
          </w:tcPr>
          <w:p w14:paraId="22D447FA" w14:textId="77777777" w:rsidR="003B16DF" w:rsidRPr="004D7FD4" w:rsidRDefault="003B16DF" w:rsidP="00C82111">
            <w:r>
              <w:t xml:space="preserve"> </w:t>
            </w:r>
            <w:r w:rsidRPr="00DC04CC">
              <w:rPr>
                <w:rFonts w:hint="eastAsia"/>
                <w:b/>
                <w:noProof/>
                <w:spacing w:val="20"/>
                <w:position w:val="6"/>
                <w:sz w:val="28"/>
              </w:rPr>
              <w:drawing>
                <wp:inline distT="0" distB="0" distL="0" distR="0" wp14:anchorId="38005299" wp14:editId="7F6D9384">
                  <wp:extent cx="493986" cy="485258"/>
                  <wp:effectExtent l="0" t="0" r="1905" b="0"/>
                  <wp:docPr id="1" name="图片 1" descr="党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党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035" cy="488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DA125E" w14:textId="77777777" w:rsidR="003B16DF" w:rsidRPr="004D7FD4" w:rsidRDefault="003B16DF" w:rsidP="00C82111"/>
        </w:tc>
        <w:tc>
          <w:tcPr>
            <w:tcW w:w="7950" w:type="dxa"/>
            <w:shd w:val="clear" w:color="auto" w:fill="auto"/>
            <w:vAlign w:val="center"/>
          </w:tcPr>
          <w:p w14:paraId="7CFF8419" w14:textId="3D32E797" w:rsidR="003B16DF" w:rsidRPr="0025396E" w:rsidRDefault="003B16DF" w:rsidP="00C82111">
            <w:pPr>
              <w:wordWrap w:val="0"/>
              <w:jc w:val="right"/>
              <w:rPr>
                <w:b/>
                <w:sz w:val="40"/>
              </w:rPr>
            </w:pPr>
            <w:r w:rsidRPr="00045CD5">
              <w:rPr>
                <w:rFonts w:ascii="黑体" w:eastAsia="黑体" w:hAnsi="黑体" w:hint="eastAsia"/>
                <w:b/>
              </w:rPr>
              <w:t>中共北京大学</w:t>
            </w:r>
            <w:r w:rsidR="001C5AEA">
              <w:rPr>
                <w:rFonts w:ascii="黑体" w:eastAsia="黑体" w:hAnsi="黑体" w:hint="eastAsia"/>
                <w:b/>
              </w:rPr>
              <w:t>环境科学与工程学院</w:t>
            </w:r>
            <w:r w:rsidRPr="00045CD5">
              <w:rPr>
                <w:rFonts w:ascii="黑体" w:eastAsia="黑体" w:hAnsi="黑体" w:hint="eastAsia"/>
                <w:b/>
              </w:rPr>
              <w:t>委员会</w:t>
            </w:r>
            <w:r w:rsidRPr="0025396E">
              <w:rPr>
                <w:rFonts w:ascii="黑体" w:eastAsia="黑体" w:hAnsi="黑体" w:hint="eastAsia"/>
                <w:b/>
                <w:sz w:val="40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="74" w:tblpY="2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2"/>
        <w:gridCol w:w="2656"/>
        <w:gridCol w:w="179"/>
        <w:gridCol w:w="2374"/>
        <w:gridCol w:w="36"/>
        <w:gridCol w:w="2479"/>
      </w:tblGrid>
      <w:tr w:rsidR="003B16DF" w:rsidRPr="008060FC" w14:paraId="5A368DD3" w14:textId="77777777" w:rsidTr="0000044C">
        <w:trPr>
          <w:trHeight w:val="713"/>
        </w:trPr>
        <w:tc>
          <w:tcPr>
            <w:tcW w:w="10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FF4D5" w14:textId="77777777" w:rsidR="009D1B25" w:rsidRPr="009D1B25" w:rsidRDefault="009D1B25" w:rsidP="0000044C">
            <w:pPr>
              <w:spacing w:line="360" w:lineRule="auto"/>
              <w:jc w:val="center"/>
              <w:rPr>
                <w:rFonts w:ascii="黑体" w:eastAsia="黑体" w:hAnsi="黑体"/>
                <w:b/>
                <w:spacing w:val="20"/>
                <w:position w:val="6"/>
                <w:sz w:val="4"/>
              </w:rPr>
            </w:pPr>
          </w:p>
          <w:p w14:paraId="034070DD" w14:textId="6A81E63F" w:rsidR="003B16DF" w:rsidRPr="000A57E8" w:rsidRDefault="003B16DF" w:rsidP="0000044C">
            <w:pPr>
              <w:spacing w:line="360" w:lineRule="auto"/>
              <w:jc w:val="center"/>
              <w:rPr>
                <w:rFonts w:ascii="黑体" w:eastAsia="黑体" w:hAnsi="黑体"/>
                <w:b/>
                <w:spacing w:val="20"/>
                <w:position w:val="6"/>
                <w:sz w:val="36"/>
              </w:rPr>
            </w:pPr>
            <w:r w:rsidRPr="000A57E8">
              <w:rPr>
                <w:rFonts w:ascii="黑体" w:eastAsia="黑体" w:hAnsi="黑体" w:hint="eastAsia"/>
                <w:b/>
                <w:spacing w:val="20"/>
                <w:position w:val="6"/>
                <w:sz w:val="36"/>
              </w:rPr>
              <w:t>党员发展材料</w:t>
            </w:r>
            <w:r w:rsidR="00777821">
              <w:rPr>
                <w:rFonts w:ascii="黑体" w:eastAsia="黑体" w:hAnsi="黑体" w:hint="eastAsia"/>
                <w:b/>
                <w:spacing w:val="20"/>
                <w:position w:val="6"/>
                <w:sz w:val="36"/>
              </w:rPr>
              <w:t>归档审核</w:t>
            </w:r>
            <w:r w:rsidRPr="000A57E8">
              <w:rPr>
                <w:rFonts w:ascii="黑体" w:eastAsia="黑体" w:hAnsi="黑体" w:hint="eastAsia"/>
                <w:b/>
                <w:spacing w:val="20"/>
                <w:position w:val="6"/>
                <w:sz w:val="36"/>
              </w:rPr>
              <w:t xml:space="preserve">表 </w:t>
            </w:r>
          </w:p>
        </w:tc>
      </w:tr>
      <w:tr w:rsidR="003B16DF" w14:paraId="09C1F69D" w14:textId="77777777" w:rsidTr="0000044C">
        <w:trPr>
          <w:trHeight w:val="737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9EBB2B0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姓名：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2331561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所属党支部：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C8056D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提交申请书时间：</w:t>
            </w:r>
          </w:p>
          <w:p w14:paraId="0085029D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</w:rPr>
            </w:pPr>
          </w:p>
        </w:tc>
      </w:tr>
      <w:tr w:rsidR="003B16DF" w14:paraId="10712DE2" w14:textId="77777777" w:rsidTr="0000044C">
        <w:trPr>
          <w:trHeight w:val="737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11E93A4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确定积极分子时间：</w:t>
            </w:r>
          </w:p>
          <w:p w14:paraId="3D12DF2B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085C1A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初级党课培训时间：</w:t>
            </w:r>
          </w:p>
          <w:p w14:paraId="13C1FF01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608DA0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确定发展对象时间：</w:t>
            </w:r>
          </w:p>
          <w:p w14:paraId="5725F8CF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C6F430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高级党课培训时间：</w:t>
            </w:r>
          </w:p>
          <w:p w14:paraId="7992D137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</w:p>
        </w:tc>
      </w:tr>
      <w:tr w:rsidR="003B16DF" w14:paraId="07F53C73" w14:textId="77777777" w:rsidTr="0000044C">
        <w:trPr>
          <w:trHeight w:val="737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0F9F72A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入党公示时间：</w:t>
            </w:r>
          </w:p>
          <w:p w14:paraId="708BEBB5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DE7CB5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入党时间：</w:t>
            </w:r>
          </w:p>
          <w:p w14:paraId="6C6312A1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CE9364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介绍人1：</w:t>
            </w:r>
          </w:p>
          <w:p w14:paraId="22F92232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19ADA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介绍人2：</w:t>
            </w:r>
          </w:p>
          <w:p w14:paraId="34BE69FF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</w:p>
        </w:tc>
      </w:tr>
      <w:tr w:rsidR="003B16DF" w14:paraId="122D8897" w14:textId="77777777" w:rsidTr="0000044C">
        <w:trPr>
          <w:trHeight w:val="737"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61CAEF6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党委谈话时间：</w:t>
            </w:r>
          </w:p>
          <w:p w14:paraId="7571137E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E05B9D8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转正公示时间：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CB74AB2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转正时间：</w:t>
            </w:r>
          </w:p>
          <w:p w14:paraId="6EB93D1E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36A996A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  <w:r w:rsidRPr="000A57E8">
              <w:rPr>
                <w:rFonts w:ascii="黑体" w:eastAsia="黑体" w:hAnsi="黑体" w:hint="eastAsia"/>
                <w:b/>
                <w:bCs/>
                <w:szCs w:val="28"/>
              </w:rPr>
              <w:t>送档时间及经手人：</w:t>
            </w:r>
          </w:p>
          <w:p w14:paraId="3B8C588A" w14:textId="77777777" w:rsidR="003B16DF" w:rsidRPr="000A57E8" w:rsidRDefault="003B16DF" w:rsidP="0000044C">
            <w:pPr>
              <w:jc w:val="left"/>
              <w:rPr>
                <w:rFonts w:ascii="黑体" w:eastAsia="黑体" w:hAnsi="黑体"/>
                <w:b/>
                <w:bCs/>
                <w:szCs w:val="28"/>
              </w:rPr>
            </w:pPr>
          </w:p>
        </w:tc>
      </w:tr>
      <w:tr w:rsidR="003B16DF" w14:paraId="14716DCF" w14:textId="77777777" w:rsidTr="0000044C">
        <w:trPr>
          <w:trHeight w:val="397"/>
        </w:trPr>
        <w:tc>
          <w:tcPr>
            <w:tcW w:w="10134" w:type="dxa"/>
            <w:gridSpan w:val="7"/>
            <w:shd w:val="clear" w:color="auto" w:fill="auto"/>
            <w:vAlign w:val="center"/>
          </w:tcPr>
          <w:p w14:paraId="77DDD641" w14:textId="77777777" w:rsidR="003B16DF" w:rsidRPr="008A313F" w:rsidRDefault="003B16DF" w:rsidP="0000044C">
            <w:pPr>
              <w:jc w:val="center"/>
              <w:rPr>
                <w:rFonts w:ascii="黑体" w:eastAsia="黑体" w:hAnsi="黑体"/>
                <w:b/>
                <w:sz w:val="20"/>
              </w:rPr>
            </w:pPr>
            <w:r w:rsidRPr="008A313F">
              <w:rPr>
                <w:rFonts w:ascii="黑体" w:eastAsia="黑体" w:hAnsi="黑体" w:hint="eastAsia"/>
                <w:b/>
                <w:sz w:val="20"/>
              </w:rPr>
              <w:t>材料明细</w:t>
            </w:r>
          </w:p>
        </w:tc>
      </w:tr>
      <w:tr w:rsidR="003B16DF" w:rsidRPr="00DC04CC" w14:paraId="1CEE2954" w14:textId="77777777" w:rsidTr="0000044C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5E8E4AC8" w14:textId="77777777" w:rsidR="003B16DF" w:rsidRPr="008A313F" w:rsidRDefault="003B16DF" w:rsidP="0000044C">
            <w:pPr>
              <w:jc w:val="center"/>
              <w:rPr>
                <w:rFonts w:ascii="黑体" w:eastAsia="黑体" w:hAnsi="黑体"/>
                <w:b/>
                <w:bCs/>
                <w:sz w:val="20"/>
              </w:rPr>
            </w:pPr>
            <w:r w:rsidRPr="008A313F">
              <w:rPr>
                <w:rFonts w:ascii="黑体" w:eastAsia="黑体" w:hAnsi="黑体" w:hint="eastAsia"/>
                <w:b/>
                <w:bCs/>
                <w:sz w:val="20"/>
              </w:rPr>
              <w:t>序号</w:t>
            </w:r>
          </w:p>
        </w:tc>
        <w:tc>
          <w:tcPr>
            <w:tcW w:w="5351" w:type="dxa"/>
            <w:gridSpan w:val="4"/>
            <w:shd w:val="clear" w:color="auto" w:fill="auto"/>
            <w:vAlign w:val="center"/>
          </w:tcPr>
          <w:p w14:paraId="13D7B76C" w14:textId="77777777" w:rsidR="003B16DF" w:rsidRPr="008A313F" w:rsidRDefault="003B16DF" w:rsidP="0000044C">
            <w:pPr>
              <w:jc w:val="center"/>
              <w:rPr>
                <w:rFonts w:ascii="黑体" w:eastAsia="黑体" w:hAnsi="黑体"/>
                <w:b/>
                <w:bCs/>
                <w:sz w:val="20"/>
              </w:rPr>
            </w:pPr>
            <w:r w:rsidRPr="008A313F">
              <w:rPr>
                <w:rFonts w:ascii="黑体" w:eastAsia="黑体" w:hAnsi="黑体" w:hint="eastAsia"/>
                <w:b/>
                <w:bCs/>
                <w:sz w:val="20"/>
              </w:rPr>
              <w:t>材料名称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14:paraId="55A458C4" w14:textId="77777777" w:rsidR="003B16DF" w:rsidRPr="008A313F" w:rsidRDefault="003B16DF" w:rsidP="0000044C">
            <w:pPr>
              <w:jc w:val="center"/>
              <w:rPr>
                <w:rFonts w:ascii="黑体" w:eastAsia="黑体" w:hAnsi="黑体"/>
                <w:b/>
                <w:bCs/>
                <w:sz w:val="20"/>
              </w:rPr>
            </w:pPr>
            <w:r w:rsidRPr="008A313F">
              <w:rPr>
                <w:rFonts w:ascii="黑体" w:eastAsia="黑体" w:hAnsi="黑体" w:hint="eastAsia"/>
                <w:b/>
                <w:bCs/>
                <w:sz w:val="20"/>
              </w:rPr>
              <w:t>勾选</w:t>
            </w:r>
          </w:p>
        </w:tc>
      </w:tr>
      <w:tr w:rsidR="003B16DF" w14:paraId="18B4DE6A" w14:textId="77777777" w:rsidTr="0000044C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77B431FC" w14:textId="277CEA69" w:rsidR="003B16DF" w:rsidRPr="000A57E8" w:rsidRDefault="00777821" w:rsidP="0000044C">
            <w:pPr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 w:hint="eastAsia"/>
                <w:b/>
                <w:sz w:val="20"/>
              </w:rPr>
              <w:t>1</w:t>
            </w:r>
          </w:p>
        </w:tc>
        <w:tc>
          <w:tcPr>
            <w:tcW w:w="5351" w:type="dxa"/>
            <w:gridSpan w:val="4"/>
            <w:shd w:val="clear" w:color="auto" w:fill="auto"/>
            <w:vAlign w:val="center"/>
          </w:tcPr>
          <w:p w14:paraId="56EE92C5" w14:textId="77777777" w:rsidR="003B16DF" w:rsidRPr="0000044C" w:rsidRDefault="003B16DF" w:rsidP="0000044C">
            <w:pPr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00044C">
              <w:rPr>
                <w:rFonts w:ascii="仿宋" w:eastAsia="仿宋" w:hAnsi="仿宋" w:hint="eastAsia"/>
                <w:b/>
                <w:sz w:val="22"/>
                <w:szCs w:val="28"/>
              </w:rPr>
              <w:t>入党申请书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14:paraId="19818415" w14:textId="77777777" w:rsidR="003B16DF" w:rsidRPr="000A57E8" w:rsidRDefault="003B16DF" w:rsidP="0000044C">
            <w:pPr>
              <w:jc w:val="center"/>
              <w:rPr>
                <w:rFonts w:ascii="仿宋" w:eastAsia="仿宋" w:hAnsi="仿宋"/>
                <w:sz w:val="20"/>
              </w:rPr>
            </w:pPr>
          </w:p>
        </w:tc>
      </w:tr>
      <w:tr w:rsidR="003B16DF" w14:paraId="1404E5B5" w14:textId="77777777" w:rsidTr="0000044C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1AFE0A64" w14:textId="7E3974FD" w:rsidR="003B16DF" w:rsidRPr="000A57E8" w:rsidRDefault="00777821" w:rsidP="0000044C">
            <w:pPr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 w:hint="eastAsia"/>
                <w:b/>
                <w:sz w:val="20"/>
              </w:rPr>
              <w:t>2</w:t>
            </w:r>
          </w:p>
        </w:tc>
        <w:tc>
          <w:tcPr>
            <w:tcW w:w="5351" w:type="dxa"/>
            <w:gridSpan w:val="4"/>
            <w:shd w:val="clear" w:color="auto" w:fill="auto"/>
            <w:vAlign w:val="center"/>
          </w:tcPr>
          <w:p w14:paraId="1EE16390" w14:textId="0631544A" w:rsidR="003B16DF" w:rsidRPr="0000044C" w:rsidRDefault="0000044C" w:rsidP="0000044C">
            <w:pPr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00044C">
              <w:rPr>
                <w:rFonts w:ascii="仿宋" w:eastAsia="仿宋" w:hAnsi="仿宋" w:hint="eastAsia"/>
                <w:b/>
                <w:sz w:val="22"/>
                <w:szCs w:val="28"/>
              </w:rPr>
              <w:t>入党积极分子培养考察登记表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14:paraId="47B55EDB" w14:textId="77777777" w:rsidR="003B16DF" w:rsidRPr="000A57E8" w:rsidRDefault="003B16DF" w:rsidP="0000044C">
            <w:pPr>
              <w:jc w:val="center"/>
              <w:rPr>
                <w:rFonts w:ascii="仿宋" w:eastAsia="仿宋" w:hAnsi="仿宋"/>
                <w:sz w:val="20"/>
              </w:rPr>
            </w:pPr>
          </w:p>
        </w:tc>
      </w:tr>
      <w:tr w:rsidR="003B16DF" w14:paraId="068DC8CA" w14:textId="77777777" w:rsidTr="0000044C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4D2D8C14" w14:textId="261A6555" w:rsidR="003B16DF" w:rsidRPr="000A57E8" w:rsidRDefault="00D512C6" w:rsidP="0000044C">
            <w:pPr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 w:hint="eastAsia"/>
                <w:b/>
                <w:sz w:val="20"/>
              </w:rPr>
              <w:t>3</w:t>
            </w:r>
          </w:p>
        </w:tc>
        <w:tc>
          <w:tcPr>
            <w:tcW w:w="5351" w:type="dxa"/>
            <w:gridSpan w:val="4"/>
            <w:shd w:val="clear" w:color="auto" w:fill="auto"/>
            <w:vAlign w:val="center"/>
          </w:tcPr>
          <w:p w14:paraId="6763C510" w14:textId="4E8BC86B" w:rsidR="003B16DF" w:rsidRPr="00FD6E9B" w:rsidRDefault="003B16DF" w:rsidP="0000044C">
            <w:pPr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FD6E9B">
              <w:rPr>
                <w:rFonts w:ascii="仿宋" w:eastAsia="仿宋" w:hAnsi="仿宋" w:hint="eastAsia"/>
                <w:b/>
                <w:sz w:val="22"/>
                <w:szCs w:val="28"/>
              </w:rPr>
              <w:t>党的知识培训班登记表（初级党课）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14:paraId="798BE2EE" w14:textId="77777777" w:rsidR="003B16DF" w:rsidRPr="000A57E8" w:rsidRDefault="003B16DF" w:rsidP="0000044C">
            <w:pPr>
              <w:jc w:val="center"/>
              <w:rPr>
                <w:rFonts w:ascii="仿宋" w:eastAsia="仿宋" w:hAnsi="仿宋"/>
                <w:sz w:val="20"/>
              </w:rPr>
            </w:pPr>
          </w:p>
        </w:tc>
      </w:tr>
      <w:tr w:rsidR="00E377ED" w14:paraId="72575BCE" w14:textId="77777777" w:rsidTr="0000044C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7BCDECFA" w14:textId="7DC68045" w:rsidR="00E377ED" w:rsidRPr="000A57E8" w:rsidRDefault="00D512C6" w:rsidP="0000044C">
            <w:pPr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 w:hint="eastAsia"/>
                <w:b/>
                <w:sz w:val="20"/>
              </w:rPr>
              <w:t>4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B28" w14:textId="75405ADA" w:rsidR="00E377ED" w:rsidRPr="00FD6E9B" w:rsidRDefault="00E377ED" w:rsidP="0000044C">
            <w:pPr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FD6E9B">
              <w:rPr>
                <w:rFonts w:ascii="仿宋" w:eastAsia="仿宋" w:hAnsi="仿宋" w:hint="eastAsia"/>
                <w:b/>
                <w:sz w:val="22"/>
                <w:szCs w:val="28"/>
              </w:rPr>
              <w:t>党性教育读书班登记表（高级党课）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14:paraId="48C96C95" w14:textId="77777777" w:rsidR="00E377ED" w:rsidRPr="000A57E8" w:rsidRDefault="00E377ED" w:rsidP="0000044C">
            <w:pPr>
              <w:jc w:val="center"/>
              <w:rPr>
                <w:rFonts w:ascii="仿宋" w:eastAsia="仿宋" w:hAnsi="仿宋"/>
                <w:sz w:val="20"/>
              </w:rPr>
            </w:pPr>
          </w:p>
        </w:tc>
      </w:tr>
      <w:tr w:rsidR="00E377ED" w14:paraId="29DC0352" w14:textId="77777777" w:rsidTr="0000044C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1C69D936" w14:textId="33E245C1" w:rsidR="00E377ED" w:rsidRPr="000A57E8" w:rsidRDefault="00D512C6" w:rsidP="0000044C">
            <w:pPr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 w:hint="eastAsia"/>
                <w:b/>
                <w:sz w:val="20"/>
              </w:rPr>
              <w:t>5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AB56" w14:textId="5CB31841" w:rsidR="00E377ED" w:rsidRPr="0000044C" w:rsidRDefault="003F217F" w:rsidP="0000044C">
            <w:pPr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00044C">
              <w:rPr>
                <w:rFonts w:ascii="仿宋" w:eastAsia="仿宋" w:hAnsi="仿宋" w:hint="eastAsia"/>
                <w:b/>
                <w:sz w:val="22"/>
                <w:szCs w:val="28"/>
              </w:rPr>
              <w:t>个人</w:t>
            </w:r>
            <w:r w:rsidR="00E377ED" w:rsidRPr="0000044C">
              <w:rPr>
                <w:rFonts w:ascii="仿宋" w:eastAsia="仿宋" w:hAnsi="仿宋" w:hint="eastAsia"/>
                <w:b/>
                <w:sz w:val="22"/>
                <w:szCs w:val="28"/>
              </w:rPr>
              <w:t>自传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14:paraId="64BFB6FD" w14:textId="77777777" w:rsidR="00E377ED" w:rsidRPr="000A57E8" w:rsidRDefault="00E377ED" w:rsidP="0000044C">
            <w:pPr>
              <w:jc w:val="center"/>
              <w:rPr>
                <w:rFonts w:ascii="仿宋" w:eastAsia="仿宋" w:hAnsi="仿宋"/>
                <w:sz w:val="20"/>
              </w:rPr>
            </w:pPr>
          </w:p>
        </w:tc>
      </w:tr>
      <w:tr w:rsidR="00E377ED" w14:paraId="7627A1A0" w14:textId="77777777" w:rsidTr="0000044C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78781A7B" w14:textId="6CD6F29E" w:rsidR="00E377ED" w:rsidRPr="000A57E8" w:rsidRDefault="00D512C6" w:rsidP="0000044C">
            <w:pPr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 w:hint="eastAsia"/>
                <w:b/>
                <w:sz w:val="20"/>
              </w:rPr>
              <w:t>6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DBA4" w14:textId="45044B56" w:rsidR="00E377ED" w:rsidRPr="0000044C" w:rsidRDefault="00944BD4" w:rsidP="0000044C">
            <w:pPr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00044C">
              <w:rPr>
                <w:rFonts w:ascii="仿宋" w:eastAsia="仿宋" w:hAnsi="仿宋" w:hint="eastAsia"/>
                <w:b/>
                <w:sz w:val="22"/>
                <w:szCs w:val="28"/>
              </w:rPr>
              <w:t>政治审查材料</w:t>
            </w:r>
            <w:r w:rsidR="00A329B5" w:rsidRPr="0000044C">
              <w:rPr>
                <w:rFonts w:ascii="仿宋" w:eastAsia="仿宋" w:hAnsi="仿宋" w:hint="eastAsia"/>
                <w:b/>
                <w:sz w:val="22"/>
                <w:szCs w:val="28"/>
              </w:rPr>
              <w:t>（回函、报告）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14:paraId="46A2FF44" w14:textId="77777777" w:rsidR="00E377ED" w:rsidRPr="000A57E8" w:rsidRDefault="00E377ED" w:rsidP="0000044C">
            <w:pPr>
              <w:jc w:val="center"/>
              <w:rPr>
                <w:rFonts w:ascii="仿宋" w:eastAsia="仿宋" w:hAnsi="仿宋"/>
                <w:sz w:val="20"/>
              </w:rPr>
            </w:pPr>
          </w:p>
        </w:tc>
      </w:tr>
      <w:tr w:rsidR="00331F7E" w14:paraId="4CC02736" w14:textId="77777777" w:rsidTr="0000044C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045306B3" w14:textId="1B482F7E" w:rsidR="00331F7E" w:rsidRPr="003F217F" w:rsidRDefault="00D512C6" w:rsidP="0000044C">
            <w:pPr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 w:hint="eastAsia"/>
                <w:b/>
                <w:sz w:val="20"/>
              </w:rPr>
              <w:t>7</w:t>
            </w:r>
          </w:p>
        </w:tc>
        <w:tc>
          <w:tcPr>
            <w:tcW w:w="5351" w:type="dxa"/>
            <w:gridSpan w:val="4"/>
            <w:shd w:val="clear" w:color="auto" w:fill="auto"/>
            <w:vAlign w:val="center"/>
          </w:tcPr>
          <w:p w14:paraId="0034BB53" w14:textId="77777777" w:rsidR="00331F7E" w:rsidRPr="0000044C" w:rsidRDefault="00331F7E" w:rsidP="0000044C">
            <w:pPr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00044C">
              <w:rPr>
                <w:rFonts w:ascii="仿宋" w:eastAsia="仿宋" w:hAnsi="仿宋" w:hint="eastAsia"/>
                <w:b/>
                <w:sz w:val="22"/>
                <w:szCs w:val="28"/>
              </w:rPr>
              <w:t>入党志愿书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14:paraId="02031EC5" w14:textId="77777777" w:rsidR="00331F7E" w:rsidRPr="000A57E8" w:rsidRDefault="00331F7E" w:rsidP="0000044C">
            <w:pPr>
              <w:jc w:val="center"/>
              <w:rPr>
                <w:rFonts w:ascii="仿宋" w:eastAsia="仿宋" w:hAnsi="仿宋"/>
                <w:sz w:val="20"/>
              </w:rPr>
            </w:pPr>
          </w:p>
        </w:tc>
      </w:tr>
      <w:tr w:rsidR="00941BB7" w14:paraId="6278FD35" w14:textId="77777777" w:rsidTr="0000044C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08CC4C31" w14:textId="19D449FE" w:rsidR="00941BB7" w:rsidRPr="000A57E8" w:rsidRDefault="00D512C6" w:rsidP="00941BB7">
            <w:pPr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 w:hint="eastAsia"/>
                <w:b/>
                <w:sz w:val="20"/>
              </w:rPr>
              <w:t>8</w:t>
            </w:r>
          </w:p>
        </w:tc>
        <w:tc>
          <w:tcPr>
            <w:tcW w:w="5351" w:type="dxa"/>
            <w:gridSpan w:val="4"/>
            <w:shd w:val="clear" w:color="auto" w:fill="auto"/>
            <w:vAlign w:val="center"/>
          </w:tcPr>
          <w:p w14:paraId="20939A8A" w14:textId="28A40D8C" w:rsidR="00941BB7" w:rsidRPr="0000044C" w:rsidRDefault="00941BB7" w:rsidP="00941BB7">
            <w:pPr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00044C">
              <w:rPr>
                <w:rFonts w:ascii="仿宋" w:eastAsia="仿宋" w:hAnsi="仿宋" w:hint="eastAsia"/>
                <w:b/>
                <w:sz w:val="22"/>
                <w:szCs w:val="28"/>
              </w:rPr>
              <w:t>预备党员教育考察登记表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14:paraId="599C7673" w14:textId="77777777" w:rsidR="00941BB7" w:rsidRPr="000A57E8" w:rsidRDefault="00941BB7" w:rsidP="00941BB7">
            <w:pPr>
              <w:jc w:val="center"/>
              <w:rPr>
                <w:rFonts w:ascii="仿宋" w:eastAsia="仿宋" w:hAnsi="仿宋"/>
                <w:sz w:val="20"/>
              </w:rPr>
            </w:pPr>
          </w:p>
        </w:tc>
      </w:tr>
      <w:tr w:rsidR="00941BB7" w14:paraId="4B315E3C" w14:textId="77777777" w:rsidTr="0000044C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7188A124" w14:textId="15D874E3" w:rsidR="00941BB7" w:rsidRPr="000A57E8" w:rsidRDefault="00D512C6" w:rsidP="00941BB7">
            <w:pPr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 w:hint="eastAsia"/>
                <w:b/>
                <w:sz w:val="20"/>
              </w:rPr>
              <w:t>9</w:t>
            </w:r>
          </w:p>
        </w:tc>
        <w:tc>
          <w:tcPr>
            <w:tcW w:w="5351" w:type="dxa"/>
            <w:gridSpan w:val="4"/>
            <w:shd w:val="clear" w:color="auto" w:fill="auto"/>
            <w:vAlign w:val="center"/>
          </w:tcPr>
          <w:p w14:paraId="219AE475" w14:textId="77777777" w:rsidR="00941BB7" w:rsidRPr="0000044C" w:rsidRDefault="00941BB7" w:rsidP="00941BB7">
            <w:pPr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00044C">
              <w:rPr>
                <w:rFonts w:ascii="仿宋" w:eastAsia="仿宋" w:hAnsi="仿宋" w:hint="eastAsia"/>
                <w:b/>
                <w:sz w:val="22"/>
                <w:szCs w:val="28"/>
              </w:rPr>
              <w:t>转正申请书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14:paraId="4E3B1214" w14:textId="77777777" w:rsidR="00941BB7" w:rsidRPr="000A57E8" w:rsidRDefault="00941BB7" w:rsidP="00941BB7">
            <w:pPr>
              <w:jc w:val="center"/>
              <w:rPr>
                <w:rFonts w:ascii="仿宋" w:eastAsia="仿宋" w:hAnsi="仿宋"/>
                <w:sz w:val="20"/>
              </w:rPr>
            </w:pPr>
          </w:p>
        </w:tc>
      </w:tr>
      <w:tr w:rsidR="00941BB7" w14:paraId="047854CF" w14:textId="77777777" w:rsidTr="0000044C">
        <w:trPr>
          <w:trHeight w:val="408"/>
        </w:trPr>
        <w:tc>
          <w:tcPr>
            <w:tcW w:w="10134" w:type="dxa"/>
            <w:gridSpan w:val="7"/>
            <w:shd w:val="clear" w:color="auto" w:fill="auto"/>
            <w:vAlign w:val="center"/>
          </w:tcPr>
          <w:p w14:paraId="188A15F0" w14:textId="77777777" w:rsidR="00941BB7" w:rsidRPr="008A313F" w:rsidRDefault="00941BB7" w:rsidP="00941BB7">
            <w:pPr>
              <w:jc w:val="center"/>
              <w:rPr>
                <w:rFonts w:ascii="黑体" w:eastAsia="黑体" w:hAnsi="黑体"/>
                <w:b/>
                <w:sz w:val="20"/>
              </w:rPr>
            </w:pPr>
            <w:r w:rsidRPr="008A313F">
              <w:rPr>
                <w:rFonts w:ascii="黑体" w:eastAsia="黑体" w:hAnsi="黑体" w:hint="eastAsia"/>
                <w:b/>
                <w:sz w:val="20"/>
              </w:rPr>
              <w:t>思想汇报填写日期（精确到日）</w:t>
            </w:r>
          </w:p>
        </w:tc>
      </w:tr>
      <w:tr w:rsidR="00941BB7" w:rsidRPr="00DC04CC" w14:paraId="70987BB6" w14:textId="77777777" w:rsidTr="0000044C">
        <w:trPr>
          <w:trHeight w:val="510"/>
        </w:trPr>
        <w:tc>
          <w:tcPr>
            <w:tcW w:w="2410" w:type="dxa"/>
            <w:gridSpan w:val="2"/>
            <w:shd w:val="clear" w:color="auto" w:fill="auto"/>
          </w:tcPr>
          <w:p w14:paraId="175A3AA8" w14:textId="77777777" w:rsidR="00941BB7" w:rsidRPr="000A57E8" w:rsidRDefault="00941BB7" w:rsidP="00941BB7">
            <w:pPr>
              <w:rPr>
                <w:rFonts w:ascii="仿宋" w:eastAsia="仿宋" w:hAnsi="仿宋"/>
                <w:sz w:val="18"/>
              </w:rPr>
            </w:pPr>
            <w:r w:rsidRPr="000A57E8">
              <w:rPr>
                <w:rFonts w:ascii="仿宋" w:eastAsia="仿宋" w:hAnsi="仿宋" w:hint="eastAsia"/>
                <w:sz w:val="18"/>
              </w:rPr>
              <w:t>1、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B88EE02" w14:textId="77777777" w:rsidR="00941BB7" w:rsidRPr="000A57E8" w:rsidRDefault="00941BB7" w:rsidP="00941BB7">
            <w:pPr>
              <w:rPr>
                <w:rFonts w:ascii="仿宋" w:eastAsia="仿宋" w:hAnsi="仿宋"/>
                <w:sz w:val="18"/>
                <w:szCs w:val="21"/>
              </w:rPr>
            </w:pPr>
            <w:r w:rsidRPr="000A57E8">
              <w:rPr>
                <w:rFonts w:ascii="仿宋" w:eastAsia="仿宋" w:hAnsi="仿宋" w:hint="eastAsia"/>
                <w:sz w:val="18"/>
                <w:szCs w:val="21"/>
              </w:rPr>
              <w:t>2、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F1FBEA8" w14:textId="77777777" w:rsidR="00941BB7" w:rsidRPr="000A57E8" w:rsidRDefault="00941BB7" w:rsidP="00941BB7">
            <w:pPr>
              <w:rPr>
                <w:rFonts w:ascii="仿宋" w:eastAsia="仿宋" w:hAnsi="仿宋"/>
                <w:sz w:val="18"/>
                <w:szCs w:val="21"/>
              </w:rPr>
            </w:pPr>
            <w:r w:rsidRPr="000A57E8">
              <w:rPr>
                <w:rFonts w:ascii="仿宋" w:eastAsia="仿宋" w:hAnsi="仿宋" w:hint="eastAsia"/>
                <w:sz w:val="18"/>
                <w:szCs w:val="21"/>
              </w:rPr>
              <w:t>3、</w:t>
            </w:r>
          </w:p>
        </w:tc>
        <w:tc>
          <w:tcPr>
            <w:tcW w:w="2479" w:type="dxa"/>
            <w:shd w:val="clear" w:color="auto" w:fill="auto"/>
          </w:tcPr>
          <w:p w14:paraId="0FE21DA8" w14:textId="77777777" w:rsidR="00941BB7" w:rsidRPr="000A57E8" w:rsidRDefault="00941BB7" w:rsidP="00941BB7">
            <w:pPr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21"/>
              </w:rPr>
              <w:t>4</w:t>
            </w:r>
            <w:r>
              <w:rPr>
                <w:rFonts w:ascii="仿宋" w:eastAsia="仿宋" w:hAnsi="仿宋"/>
                <w:sz w:val="18"/>
                <w:szCs w:val="21"/>
              </w:rPr>
              <w:t>.</w:t>
            </w:r>
          </w:p>
        </w:tc>
      </w:tr>
      <w:tr w:rsidR="00941BB7" w:rsidRPr="00DC04CC" w14:paraId="7CAAECD2" w14:textId="77777777" w:rsidTr="0000044C">
        <w:trPr>
          <w:trHeight w:val="510"/>
        </w:trPr>
        <w:tc>
          <w:tcPr>
            <w:tcW w:w="2410" w:type="dxa"/>
            <w:gridSpan w:val="2"/>
            <w:shd w:val="clear" w:color="auto" w:fill="auto"/>
          </w:tcPr>
          <w:p w14:paraId="24CEF279" w14:textId="77777777" w:rsidR="00941BB7" w:rsidRPr="000A57E8" w:rsidRDefault="00941BB7" w:rsidP="00941BB7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>5</w:t>
            </w:r>
            <w:r w:rsidRPr="000A57E8">
              <w:rPr>
                <w:rFonts w:ascii="仿宋" w:eastAsia="仿宋" w:hAnsi="仿宋" w:hint="eastAsia"/>
                <w:sz w:val="18"/>
              </w:rPr>
              <w:t>、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238E174" w14:textId="77777777" w:rsidR="00941BB7" w:rsidRPr="000A57E8" w:rsidRDefault="00941BB7" w:rsidP="00941BB7">
            <w:pPr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/>
                <w:sz w:val="18"/>
                <w:szCs w:val="21"/>
              </w:rPr>
              <w:t>6</w:t>
            </w:r>
            <w:r w:rsidRPr="000A57E8">
              <w:rPr>
                <w:rFonts w:ascii="仿宋" w:eastAsia="仿宋" w:hAnsi="仿宋" w:hint="eastAsia"/>
                <w:sz w:val="18"/>
                <w:szCs w:val="21"/>
              </w:rPr>
              <w:t>、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B2DDC48" w14:textId="77777777" w:rsidR="00941BB7" w:rsidRPr="000A57E8" w:rsidRDefault="00941BB7" w:rsidP="00941BB7">
            <w:pPr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/>
                <w:sz w:val="18"/>
                <w:szCs w:val="21"/>
              </w:rPr>
              <w:t>7</w:t>
            </w:r>
            <w:r w:rsidRPr="000A57E8">
              <w:rPr>
                <w:rFonts w:ascii="仿宋" w:eastAsia="仿宋" w:hAnsi="仿宋" w:hint="eastAsia"/>
                <w:sz w:val="18"/>
                <w:szCs w:val="21"/>
              </w:rPr>
              <w:t>、</w:t>
            </w:r>
          </w:p>
        </w:tc>
        <w:tc>
          <w:tcPr>
            <w:tcW w:w="2479" w:type="dxa"/>
            <w:shd w:val="clear" w:color="auto" w:fill="auto"/>
          </w:tcPr>
          <w:p w14:paraId="39689863" w14:textId="77777777" w:rsidR="00941BB7" w:rsidRPr="000A57E8" w:rsidRDefault="00941BB7" w:rsidP="00941BB7">
            <w:pPr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21"/>
              </w:rPr>
              <w:t>8</w:t>
            </w:r>
            <w:r>
              <w:rPr>
                <w:rFonts w:ascii="仿宋" w:eastAsia="仿宋" w:hAnsi="仿宋"/>
                <w:sz w:val="18"/>
                <w:szCs w:val="21"/>
              </w:rPr>
              <w:t>.</w:t>
            </w:r>
          </w:p>
        </w:tc>
      </w:tr>
      <w:tr w:rsidR="00941BB7" w:rsidRPr="00DC04CC" w14:paraId="1BE3A9A7" w14:textId="77777777" w:rsidTr="0000044C">
        <w:trPr>
          <w:trHeight w:val="510"/>
        </w:trPr>
        <w:tc>
          <w:tcPr>
            <w:tcW w:w="2410" w:type="dxa"/>
            <w:gridSpan w:val="2"/>
            <w:shd w:val="clear" w:color="auto" w:fill="auto"/>
          </w:tcPr>
          <w:p w14:paraId="444C32D8" w14:textId="77777777" w:rsidR="00941BB7" w:rsidRPr="000A57E8" w:rsidRDefault="00941BB7" w:rsidP="00941BB7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>9</w:t>
            </w:r>
            <w:r w:rsidRPr="000A57E8">
              <w:rPr>
                <w:rFonts w:ascii="仿宋" w:eastAsia="仿宋" w:hAnsi="仿宋" w:hint="eastAsia"/>
                <w:sz w:val="18"/>
              </w:rPr>
              <w:t>、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A475A5E" w14:textId="77777777" w:rsidR="00941BB7" w:rsidRPr="000A57E8" w:rsidRDefault="00941BB7" w:rsidP="00941BB7">
            <w:pPr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/>
                <w:sz w:val="18"/>
                <w:szCs w:val="21"/>
              </w:rPr>
              <w:t>10</w:t>
            </w:r>
            <w:r w:rsidRPr="000A57E8">
              <w:rPr>
                <w:rFonts w:ascii="仿宋" w:eastAsia="仿宋" w:hAnsi="仿宋" w:hint="eastAsia"/>
                <w:sz w:val="18"/>
                <w:szCs w:val="21"/>
              </w:rPr>
              <w:t>、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E629014" w14:textId="77777777" w:rsidR="00941BB7" w:rsidRPr="000A57E8" w:rsidRDefault="00941BB7" w:rsidP="00941BB7">
            <w:pPr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/>
                <w:sz w:val="18"/>
                <w:szCs w:val="21"/>
              </w:rPr>
              <w:t>11</w:t>
            </w:r>
            <w:r w:rsidRPr="000A57E8">
              <w:rPr>
                <w:rFonts w:ascii="仿宋" w:eastAsia="仿宋" w:hAnsi="仿宋" w:hint="eastAsia"/>
                <w:sz w:val="18"/>
                <w:szCs w:val="21"/>
              </w:rPr>
              <w:t>、</w:t>
            </w:r>
          </w:p>
        </w:tc>
        <w:tc>
          <w:tcPr>
            <w:tcW w:w="2479" w:type="dxa"/>
            <w:shd w:val="clear" w:color="auto" w:fill="auto"/>
          </w:tcPr>
          <w:p w14:paraId="063E377F" w14:textId="77777777" w:rsidR="00941BB7" w:rsidRPr="000A57E8" w:rsidRDefault="00941BB7" w:rsidP="00941BB7">
            <w:pPr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21"/>
              </w:rPr>
              <w:t>1</w:t>
            </w:r>
            <w:r>
              <w:rPr>
                <w:rFonts w:ascii="仿宋" w:eastAsia="仿宋" w:hAnsi="仿宋"/>
                <w:sz w:val="18"/>
                <w:szCs w:val="21"/>
              </w:rPr>
              <w:t>2.</w:t>
            </w:r>
          </w:p>
        </w:tc>
      </w:tr>
    </w:tbl>
    <w:p w14:paraId="1A560D23" w14:textId="77777777" w:rsidR="00435F48" w:rsidRDefault="00435F48" w:rsidP="00E554D6">
      <w:pPr>
        <w:rPr>
          <w:rFonts w:ascii="仿宋" w:eastAsia="仿宋" w:hAnsi="仿宋"/>
          <w:szCs w:val="21"/>
        </w:rPr>
      </w:pPr>
    </w:p>
    <w:p w14:paraId="23FE4810" w14:textId="13A41F6B" w:rsidR="009D1B25" w:rsidRPr="00777821" w:rsidRDefault="003B16DF" w:rsidP="009D1B25">
      <w:pPr>
        <w:ind w:firstLineChars="100" w:firstLine="210"/>
        <w:rPr>
          <w:rFonts w:ascii="仿宋" w:eastAsia="仿宋" w:hAnsi="仿宋"/>
          <w:szCs w:val="21"/>
        </w:rPr>
      </w:pPr>
      <w:r w:rsidRPr="00777821">
        <w:rPr>
          <w:rFonts w:ascii="仿宋" w:eastAsia="仿宋" w:hAnsi="仿宋" w:hint="eastAsia"/>
          <w:szCs w:val="21"/>
        </w:rPr>
        <w:t>注：</w:t>
      </w:r>
    </w:p>
    <w:p w14:paraId="6D1F4196" w14:textId="77777777" w:rsidR="009D1B25" w:rsidRPr="00777821" w:rsidRDefault="009D1B25" w:rsidP="009D1B25">
      <w:pPr>
        <w:ind w:firstLineChars="100" w:firstLine="210"/>
        <w:rPr>
          <w:rFonts w:ascii="仿宋" w:eastAsia="仿宋" w:hAnsi="仿宋"/>
          <w:szCs w:val="21"/>
        </w:rPr>
      </w:pPr>
      <w:r w:rsidRPr="00777821">
        <w:rPr>
          <w:rFonts w:ascii="仿宋" w:eastAsia="仿宋" w:hAnsi="仿宋" w:hint="eastAsia"/>
          <w:szCs w:val="21"/>
        </w:rPr>
        <w:t>1）</w:t>
      </w:r>
      <w:r w:rsidRPr="00777821">
        <w:rPr>
          <w:rFonts w:ascii="仿宋" w:eastAsia="仿宋" w:hAnsi="仿宋"/>
          <w:szCs w:val="21"/>
        </w:rPr>
        <w:t>在接收为预备党员前，相关材料由党支部</w:t>
      </w:r>
      <w:r w:rsidRPr="00777821">
        <w:rPr>
          <w:rFonts w:ascii="仿宋" w:eastAsia="仿宋" w:hAnsi="仿宋" w:hint="eastAsia"/>
          <w:szCs w:val="21"/>
        </w:rPr>
        <w:t>及个人</w:t>
      </w:r>
      <w:r w:rsidRPr="00777821">
        <w:rPr>
          <w:rFonts w:ascii="仿宋" w:eastAsia="仿宋" w:hAnsi="仿宋"/>
          <w:szCs w:val="21"/>
        </w:rPr>
        <w:t>保存；之后交由院党委留存</w:t>
      </w:r>
      <w:r w:rsidRPr="00777821">
        <w:rPr>
          <w:rFonts w:ascii="仿宋" w:eastAsia="仿宋" w:hAnsi="仿宋" w:hint="eastAsia"/>
          <w:szCs w:val="21"/>
        </w:rPr>
        <w:t>，转正后归入人事档案。</w:t>
      </w:r>
    </w:p>
    <w:p w14:paraId="63240509" w14:textId="33619C35" w:rsidR="009D1B25" w:rsidRPr="00777821" w:rsidRDefault="009D1B25" w:rsidP="009D1B25">
      <w:pPr>
        <w:ind w:firstLineChars="100" w:firstLine="210"/>
        <w:rPr>
          <w:rFonts w:ascii="仿宋" w:eastAsia="仿宋" w:hAnsi="仿宋"/>
          <w:szCs w:val="21"/>
        </w:rPr>
      </w:pPr>
      <w:r w:rsidRPr="00777821">
        <w:rPr>
          <w:rFonts w:ascii="仿宋" w:eastAsia="仿宋" w:hAnsi="仿宋"/>
          <w:szCs w:val="21"/>
        </w:rPr>
        <w:t>2</w:t>
      </w:r>
      <w:r w:rsidRPr="00777821">
        <w:rPr>
          <w:rFonts w:ascii="仿宋" w:eastAsia="仿宋" w:hAnsi="仿宋" w:hint="eastAsia"/>
          <w:szCs w:val="21"/>
        </w:rPr>
        <w:t>）所有日期均应具体到日</w:t>
      </w:r>
      <w:r w:rsidR="00466BE9" w:rsidRPr="00777821">
        <w:rPr>
          <w:rFonts w:ascii="仿宋" w:eastAsia="仿宋" w:hAnsi="仿宋" w:hint="eastAsia"/>
          <w:szCs w:val="21"/>
        </w:rPr>
        <w:t>。</w:t>
      </w:r>
    </w:p>
    <w:p w14:paraId="77E219AF" w14:textId="77777777" w:rsidR="009D1B25" w:rsidRPr="00777821" w:rsidRDefault="009D1B25" w:rsidP="009D1B25">
      <w:pPr>
        <w:ind w:firstLineChars="100" w:firstLine="210"/>
        <w:rPr>
          <w:rFonts w:ascii="仿宋" w:eastAsia="仿宋" w:hAnsi="仿宋"/>
          <w:szCs w:val="21"/>
        </w:rPr>
      </w:pPr>
      <w:r w:rsidRPr="00777821">
        <w:rPr>
          <w:rFonts w:ascii="仿宋" w:eastAsia="仿宋" w:hAnsi="仿宋"/>
          <w:szCs w:val="21"/>
        </w:rPr>
        <w:t>3</w:t>
      </w:r>
      <w:r w:rsidRPr="00777821">
        <w:rPr>
          <w:rFonts w:ascii="仿宋" w:eastAsia="仿宋" w:hAnsi="仿宋" w:hint="eastAsia"/>
          <w:szCs w:val="21"/>
        </w:rPr>
        <w:t>）</w:t>
      </w:r>
      <w:r w:rsidRPr="00777821">
        <w:rPr>
          <w:rFonts w:ascii="仿宋" w:eastAsia="仿宋" w:hAnsi="仿宋"/>
          <w:szCs w:val="21"/>
        </w:rPr>
        <w:t>注意保存，不得遗失，</w:t>
      </w:r>
      <w:r w:rsidRPr="00777821">
        <w:rPr>
          <w:rFonts w:ascii="仿宋" w:eastAsia="仿宋" w:hAnsi="仿宋" w:hint="eastAsia"/>
          <w:szCs w:val="21"/>
        </w:rPr>
        <w:t>未归档前如关系调转</w:t>
      </w:r>
      <w:r w:rsidRPr="00777821">
        <w:rPr>
          <w:rFonts w:ascii="仿宋" w:eastAsia="仿宋" w:hAnsi="仿宋"/>
          <w:szCs w:val="21"/>
        </w:rPr>
        <w:t>应及时转给新</w:t>
      </w:r>
      <w:r w:rsidRPr="00777821">
        <w:rPr>
          <w:rFonts w:ascii="仿宋" w:eastAsia="仿宋" w:hAnsi="仿宋" w:hint="eastAsia"/>
          <w:szCs w:val="21"/>
        </w:rPr>
        <w:t>的</w:t>
      </w:r>
      <w:r w:rsidRPr="00777821">
        <w:rPr>
          <w:rFonts w:ascii="仿宋" w:eastAsia="仿宋" w:hAnsi="仿宋"/>
          <w:szCs w:val="21"/>
        </w:rPr>
        <w:t>党组织</w:t>
      </w:r>
      <w:r w:rsidRPr="00777821">
        <w:rPr>
          <w:rFonts w:ascii="仿宋" w:eastAsia="仿宋" w:hAnsi="仿宋" w:hint="eastAsia"/>
          <w:szCs w:val="21"/>
        </w:rPr>
        <w:t>。</w:t>
      </w:r>
    </w:p>
    <w:sectPr w:rsidR="009D1B25" w:rsidRPr="00777821" w:rsidSect="007C5FA9">
      <w:pgSz w:w="11910" w:h="16840" w:code="9"/>
      <w:pgMar w:top="840" w:right="580" w:bottom="280" w:left="58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9705" w14:textId="77777777" w:rsidR="001F77E9" w:rsidRDefault="001F77E9" w:rsidP="00707C1F">
      <w:r>
        <w:separator/>
      </w:r>
    </w:p>
  </w:endnote>
  <w:endnote w:type="continuationSeparator" w:id="0">
    <w:p w14:paraId="0B9543ED" w14:textId="77777777" w:rsidR="001F77E9" w:rsidRDefault="001F77E9" w:rsidP="0070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88E0" w14:textId="77777777" w:rsidR="001F77E9" w:rsidRDefault="001F77E9" w:rsidP="00707C1F">
      <w:r>
        <w:separator/>
      </w:r>
    </w:p>
  </w:footnote>
  <w:footnote w:type="continuationSeparator" w:id="0">
    <w:p w14:paraId="22FC1200" w14:textId="77777777" w:rsidR="001F77E9" w:rsidRDefault="001F77E9" w:rsidP="00707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DF"/>
    <w:rsid w:val="0000044C"/>
    <w:rsid w:val="00095A66"/>
    <w:rsid w:val="000D73B8"/>
    <w:rsid w:val="00110EBB"/>
    <w:rsid w:val="001779EB"/>
    <w:rsid w:val="001C5AEA"/>
    <w:rsid w:val="001F77E9"/>
    <w:rsid w:val="00232E30"/>
    <w:rsid w:val="00242540"/>
    <w:rsid w:val="002C72B8"/>
    <w:rsid w:val="00331F7E"/>
    <w:rsid w:val="0034746C"/>
    <w:rsid w:val="00357349"/>
    <w:rsid w:val="003B16DF"/>
    <w:rsid w:val="003F217F"/>
    <w:rsid w:val="0040717F"/>
    <w:rsid w:val="00430AD4"/>
    <w:rsid w:val="00435F48"/>
    <w:rsid w:val="00441D99"/>
    <w:rsid w:val="00466BE9"/>
    <w:rsid w:val="00482473"/>
    <w:rsid w:val="00490502"/>
    <w:rsid w:val="0053164E"/>
    <w:rsid w:val="005A64D0"/>
    <w:rsid w:val="00705F8B"/>
    <w:rsid w:val="00706108"/>
    <w:rsid w:val="00707C1F"/>
    <w:rsid w:val="00717241"/>
    <w:rsid w:val="00777821"/>
    <w:rsid w:val="007C5FA9"/>
    <w:rsid w:val="0083600A"/>
    <w:rsid w:val="00941BB7"/>
    <w:rsid w:val="00944BD4"/>
    <w:rsid w:val="00945A32"/>
    <w:rsid w:val="009813F5"/>
    <w:rsid w:val="009D1B25"/>
    <w:rsid w:val="00A329B5"/>
    <w:rsid w:val="00BB48CE"/>
    <w:rsid w:val="00C32D24"/>
    <w:rsid w:val="00CE149D"/>
    <w:rsid w:val="00CF2872"/>
    <w:rsid w:val="00D512C6"/>
    <w:rsid w:val="00D51735"/>
    <w:rsid w:val="00E377ED"/>
    <w:rsid w:val="00E554D6"/>
    <w:rsid w:val="00E56025"/>
    <w:rsid w:val="00E7731D"/>
    <w:rsid w:val="00E93075"/>
    <w:rsid w:val="00FD3340"/>
    <w:rsid w:val="00FD6E9B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0F5AC"/>
  <w15:chartTrackingRefBased/>
  <w15:docId w15:val="{0064301F-3C03-4F91-994A-E4229EC4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C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C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誉瑈 马</cp:lastModifiedBy>
  <cp:revision>18</cp:revision>
  <cp:lastPrinted>2022-10-25T02:58:00Z</cp:lastPrinted>
  <dcterms:created xsi:type="dcterms:W3CDTF">2022-11-08T01:51:00Z</dcterms:created>
  <dcterms:modified xsi:type="dcterms:W3CDTF">2024-02-21T02:36:00Z</dcterms:modified>
</cp:coreProperties>
</file>